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BD5" w:rsidRPr="007C0285" w:rsidRDefault="008268F6" w:rsidP="008268F6">
      <w:pPr>
        <w:spacing w:after="0" w:line="240" w:lineRule="auto"/>
        <w:ind w:right="567"/>
        <w:rPr>
          <w:rFonts w:ascii="Times New Roman" w:hAnsi="Times New Roman" w:cs="Times New Roman"/>
          <w:i/>
          <w:sz w:val="24"/>
          <w:szCs w:val="24"/>
        </w:rPr>
      </w:pPr>
      <w:r w:rsidRPr="007C028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4A0BD5" w:rsidRPr="007C0285">
        <w:rPr>
          <w:rFonts w:ascii="Times New Roman" w:hAnsi="Times New Roman" w:cs="Times New Roman"/>
          <w:b/>
          <w:i/>
          <w:sz w:val="24"/>
          <w:szCs w:val="24"/>
        </w:rPr>
        <w:t>Приложение №</w:t>
      </w:r>
      <w:r w:rsidR="00F22712" w:rsidRPr="007C0285"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F9715E" w:rsidRPr="007C0285" w:rsidRDefault="004A0BD5" w:rsidP="00F9715E">
      <w:pPr>
        <w:spacing w:after="0" w:line="240" w:lineRule="auto"/>
        <w:ind w:left="9923"/>
        <w:rPr>
          <w:rFonts w:ascii="Times New Roman" w:hAnsi="Times New Roman" w:cs="Times New Roman"/>
          <w:b/>
          <w:i/>
          <w:sz w:val="24"/>
          <w:szCs w:val="24"/>
        </w:rPr>
      </w:pPr>
      <w:r w:rsidRPr="007C0285">
        <w:rPr>
          <w:rFonts w:ascii="Times New Roman" w:hAnsi="Times New Roman" w:cs="Times New Roman"/>
          <w:b/>
          <w:i/>
          <w:sz w:val="24"/>
          <w:szCs w:val="24"/>
        </w:rPr>
        <w:t>к приказу Министерства образования,</w:t>
      </w:r>
      <w:r w:rsidR="00F9715E" w:rsidRPr="007C028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C0285">
        <w:rPr>
          <w:rFonts w:ascii="Times New Roman" w:hAnsi="Times New Roman" w:cs="Times New Roman"/>
          <w:b/>
          <w:i/>
          <w:sz w:val="24"/>
          <w:szCs w:val="24"/>
        </w:rPr>
        <w:t>науки и молодежи  Республики  Крым</w:t>
      </w:r>
      <w:r w:rsidR="00F9715E" w:rsidRPr="007C028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9715E" w:rsidRPr="007C0285" w:rsidRDefault="00F9715E" w:rsidP="00F9715E">
      <w:pPr>
        <w:spacing w:after="0" w:line="240" w:lineRule="auto"/>
        <w:ind w:left="9923"/>
        <w:rPr>
          <w:rFonts w:ascii="Times New Roman" w:hAnsi="Times New Roman" w:cs="Times New Roman"/>
          <w:b/>
          <w:sz w:val="24"/>
          <w:szCs w:val="24"/>
        </w:rPr>
      </w:pPr>
      <w:r w:rsidRPr="007C028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A0BD5" w:rsidRPr="007C0285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5A3D9C">
        <w:rPr>
          <w:rFonts w:ascii="Times New Roman" w:hAnsi="Times New Roman" w:cs="Times New Roman"/>
          <w:b/>
          <w:i/>
          <w:sz w:val="24"/>
          <w:szCs w:val="24"/>
        </w:rPr>
        <w:t>27</w:t>
      </w:r>
      <w:r w:rsidR="004A0BD5" w:rsidRPr="007C0285">
        <w:rPr>
          <w:rFonts w:ascii="Times New Roman" w:hAnsi="Times New Roman" w:cs="Times New Roman"/>
          <w:b/>
          <w:i/>
          <w:sz w:val="24"/>
          <w:szCs w:val="24"/>
        </w:rPr>
        <w:t>» февраля</w:t>
      </w:r>
      <w:r w:rsidRPr="007C0285">
        <w:rPr>
          <w:rFonts w:ascii="Times New Roman" w:hAnsi="Times New Roman" w:cs="Times New Roman"/>
          <w:b/>
          <w:i/>
          <w:sz w:val="24"/>
          <w:szCs w:val="24"/>
        </w:rPr>
        <w:t xml:space="preserve"> 2017 года  №</w:t>
      </w:r>
      <w:r w:rsidR="005A3D9C">
        <w:rPr>
          <w:rFonts w:ascii="Times New Roman" w:hAnsi="Times New Roman" w:cs="Times New Roman"/>
          <w:b/>
          <w:i/>
          <w:sz w:val="24"/>
          <w:szCs w:val="24"/>
        </w:rPr>
        <w:t>297</w:t>
      </w:r>
    </w:p>
    <w:p w:rsidR="00173DF9" w:rsidRPr="007C0285" w:rsidRDefault="00173DF9" w:rsidP="004A0BD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2E3A" w:rsidRPr="00DC5465" w:rsidRDefault="00DC5465" w:rsidP="00DC54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465">
        <w:rPr>
          <w:rFonts w:ascii="Times New Roman" w:hAnsi="Times New Roman" w:cs="Times New Roman"/>
          <w:b/>
          <w:sz w:val="24"/>
          <w:szCs w:val="24"/>
        </w:rPr>
        <w:t>Региональный  банк аттестационных групп специалистов (экспертов) для осуществления всестороннего анализа результатов профессиональной деятельности аттестуемых педагогических работников Республики Крым на установление квалификационной категории (первой, высшей)</w:t>
      </w:r>
    </w:p>
    <w:tbl>
      <w:tblPr>
        <w:tblStyle w:val="a3"/>
        <w:tblW w:w="15426" w:type="dxa"/>
        <w:tblLayout w:type="fixed"/>
        <w:tblLook w:val="04A0"/>
      </w:tblPr>
      <w:tblGrid>
        <w:gridCol w:w="1242"/>
        <w:gridCol w:w="2127"/>
        <w:gridCol w:w="3260"/>
        <w:gridCol w:w="2410"/>
        <w:gridCol w:w="3260"/>
        <w:gridCol w:w="1984"/>
        <w:gridCol w:w="1143"/>
      </w:tblGrid>
      <w:tr w:rsidR="007625E3" w:rsidRPr="007C0285" w:rsidTr="008C3BD9">
        <w:tc>
          <w:tcPr>
            <w:tcW w:w="1242" w:type="dxa"/>
          </w:tcPr>
          <w:p w:rsidR="007625E3" w:rsidRPr="007C0285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625E3" w:rsidRPr="007C0285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7" w:type="dxa"/>
          </w:tcPr>
          <w:p w:rsidR="007625E3" w:rsidRPr="007C0285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b/>
                <w:sz w:val="24"/>
                <w:szCs w:val="24"/>
              </w:rPr>
              <w:t>Регион</w:t>
            </w:r>
          </w:p>
        </w:tc>
        <w:tc>
          <w:tcPr>
            <w:tcW w:w="3260" w:type="dxa"/>
          </w:tcPr>
          <w:p w:rsidR="007625E3" w:rsidRPr="007C0285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410" w:type="dxa"/>
          </w:tcPr>
          <w:p w:rsidR="007625E3" w:rsidRPr="007C0285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260" w:type="dxa"/>
          </w:tcPr>
          <w:p w:rsidR="007625E3" w:rsidRPr="007C0285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</w:tcPr>
          <w:p w:rsidR="007625E3" w:rsidRPr="007C0285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Предмет, дисциплина,</w:t>
            </w:r>
          </w:p>
          <w:p w:rsidR="007625E3" w:rsidRPr="007C0285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b/>
                <w:sz w:val="24"/>
                <w:szCs w:val="24"/>
              </w:rPr>
              <w:t>профиль деятельности</w:t>
            </w:r>
          </w:p>
        </w:tc>
        <w:tc>
          <w:tcPr>
            <w:tcW w:w="1143" w:type="dxa"/>
          </w:tcPr>
          <w:p w:rsidR="007625E3" w:rsidRPr="007C0285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625E3" w:rsidRPr="007C0285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133BA7" w:rsidRPr="007C0285" w:rsidRDefault="00133BA7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105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Рыбальченко 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Татьяна Акимовна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 w:val="restart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старшие воспитатели ДОО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воспитатели ДОО, претендующих на установление высшей категории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воспитатели ДОО, претендующих на установление первой категории</w:t>
            </w: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78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Кирюхина Татьяна Васильевна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9C3125" w:rsidRPr="007C0285" w:rsidRDefault="009C3125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65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Литичевская Людмила Михайловна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9C3125" w:rsidRPr="007C0285" w:rsidRDefault="009C3125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79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БржанТатьяна Михайловна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9C3125" w:rsidRPr="007C0285" w:rsidRDefault="009C3125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11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Мудрицкая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Елена Григорьевна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9C3125" w:rsidRPr="007C0285" w:rsidRDefault="009C3125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62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Стахно Татьяна Николаевна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9C3125" w:rsidRPr="007C0285" w:rsidRDefault="009C3125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45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Давыдова Ольга Владимировна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9C3125" w:rsidRPr="007C0285" w:rsidRDefault="009C3125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49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Гавриленко Татьяна Георгиевна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9C3125" w:rsidRPr="007C0285" w:rsidRDefault="009C3125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56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Князева 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Майя Михайловна     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9C3125" w:rsidRPr="007C0285" w:rsidRDefault="009C3125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92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C546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Водяницкая </w:t>
            </w:r>
          </w:p>
          <w:p w:rsidR="00DC5465" w:rsidRDefault="00DC546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465" w:rsidRDefault="00DC546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Людмила Петровна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старший воспитатель</w:t>
            </w:r>
          </w:p>
        </w:tc>
        <w:tc>
          <w:tcPr>
            <w:tcW w:w="1984" w:type="dxa"/>
            <w:vMerge/>
          </w:tcPr>
          <w:p w:rsidR="009C3125" w:rsidRPr="007C0285" w:rsidRDefault="009C3125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66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Госьцик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Ирина Дмитриевна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9C3125" w:rsidRPr="007C0285" w:rsidRDefault="009C3125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88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Подгорная Надежда Владимировна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9C3125" w:rsidRPr="007C0285" w:rsidRDefault="009C3125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53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Королева Елена Акимовна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 w:val="restart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учителя-логопеды,  учителя-дефектологи ДОО</w:t>
            </w: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53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Килиенко</w:t>
            </w:r>
          </w:p>
          <w:p w:rsidR="009C3125" w:rsidRPr="007C0285" w:rsidRDefault="009C3125" w:rsidP="000E4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Ирина Остаповна 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  <w:tc>
          <w:tcPr>
            <w:tcW w:w="1984" w:type="dxa"/>
            <w:vMerge/>
          </w:tcPr>
          <w:p w:rsidR="009C3125" w:rsidRPr="007C0285" w:rsidRDefault="009C3125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82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Марченко 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Надежда Павловна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  <w:vMerge/>
          </w:tcPr>
          <w:p w:rsidR="009C3125" w:rsidRPr="007C0285" w:rsidRDefault="009C3125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53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Круглова 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  <w:vMerge/>
          </w:tcPr>
          <w:p w:rsidR="009C3125" w:rsidRPr="007C0285" w:rsidRDefault="009C3125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27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Горшкова Тамара Викторовна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  <w:vMerge/>
          </w:tcPr>
          <w:p w:rsidR="009C3125" w:rsidRPr="007C0285" w:rsidRDefault="009C3125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40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Зинченко 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Ирина Анатольевна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1984" w:type="dxa"/>
            <w:vMerge w:val="restart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руководители,  инструктора по физической культуре ДОО,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педагоги-психологи ДОО</w:t>
            </w: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rPr>
          <w:trHeight w:val="634"/>
        </w:trPr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40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Старкова Оксана Юрьевна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1984" w:type="dxa"/>
            <w:vMerge/>
          </w:tcPr>
          <w:p w:rsidR="009C3125" w:rsidRPr="007C0285" w:rsidRDefault="009C3125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65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Дивеха Юлия Валентиновна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1984" w:type="dxa"/>
            <w:vMerge/>
          </w:tcPr>
          <w:p w:rsidR="009C3125" w:rsidRPr="007C0285" w:rsidRDefault="009C3125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rPr>
          <w:trHeight w:val="622"/>
        </w:trPr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77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Гогунская Вероника Анатольевна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1984" w:type="dxa"/>
            <w:vMerge/>
          </w:tcPr>
          <w:p w:rsidR="009C3125" w:rsidRPr="007C0285" w:rsidRDefault="009C3125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83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Богдан Татьяна Леонидовна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1984" w:type="dxa"/>
            <w:vMerge/>
          </w:tcPr>
          <w:p w:rsidR="009C3125" w:rsidRPr="007C0285" w:rsidRDefault="009C3125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66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Конвенсарова Татьяна Александровна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  <w:vMerge/>
          </w:tcPr>
          <w:p w:rsidR="009C3125" w:rsidRPr="007C0285" w:rsidRDefault="009C3125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5" w:rsidRPr="007C0285" w:rsidTr="008C3BD9">
        <w:tc>
          <w:tcPr>
            <w:tcW w:w="1242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3125" w:rsidRPr="007C0285" w:rsidRDefault="009C312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 79</w:t>
            </w:r>
          </w:p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Кириченко   Лидия   Викторовна  </w:t>
            </w:r>
          </w:p>
        </w:tc>
        <w:tc>
          <w:tcPr>
            <w:tcW w:w="3260" w:type="dxa"/>
          </w:tcPr>
          <w:p w:rsidR="009C3125" w:rsidRPr="007C0285" w:rsidRDefault="009C3125" w:rsidP="000E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  <w:vMerge/>
          </w:tcPr>
          <w:p w:rsidR="009C3125" w:rsidRPr="007C0285" w:rsidRDefault="009C3125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C3125" w:rsidRPr="007C0285" w:rsidRDefault="009C3125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Челышева И.Л.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учителя русского языка и литературы</w:t>
            </w:r>
          </w:p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4»</w:t>
            </w:r>
          </w:p>
        </w:tc>
        <w:tc>
          <w:tcPr>
            <w:tcW w:w="2410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Суходольская М.В.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31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Гимназия № </w:t>
            </w:r>
            <w:r w:rsidR="008319F0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1»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867EA3" w:rsidRPr="007C0285" w:rsidRDefault="008319F0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Фролова Л.Л.</w:t>
            </w:r>
          </w:p>
        </w:tc>
        <w:tc>
          <w:tcPr>
            <w:tcW w:w="3260" w:type="dxa"/>
          </w:tcPr>
          <w:p w:rsidR="00867EA3" w:rsidRPr="007C0285" w:rsidRDefault="008319F0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12»</w:t>
            </w:r>
          </w:p>
        </w:tc>
        <w:tc>
          <w:tcPr>
            <w:tcW w:w="2410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Семенова Г.Ю.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30»</w:t>
            </w:r>
          </w:p>
        </w:tc>
        <w:tc>
          <w:tcPr>
            <w:tcW w:w="2410" w:type="dxa"/>
          </w:tcPr>
          <w:p w:rsidR="00867EA3" w:rsidRPr="007C0285" w:rsidRDefault="00A2457B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Васина О.А.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27»</w:t>
            </w:r>
          </w:p>
        </w:tc>
        <w:tc>
          <w:tcPr>
            <w:tcW w:w="2410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Кривошеина И.Н.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38»</w:t>
            </w:r>
          </w:p>
        </w:tc>
        <w:tc>
          <w:tcPr>
            <w:tcW w:w="2410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Фетиева Л.Р.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29»</w:t>
            </w:r>
          </w:p>
        </w:tc>
        <w:tc>
          <w:tcPr>
            <w:tcW w:w="2410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Перерва Л.А.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AB7" w:rsidRPr="007C0285" w:rsidTr="008C3BD9">
        <w:tc>
          <w:tcPr>
            <w:tcW w:w="1242" w:type="dxa"/>
          </w:tcPr>
          <w:p w:rsidR="00EB6AB7" w:rsidRPr="007C0285" w:rsidRDefault="00EB6AB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B6AB7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EB6AB7" w:rsidRPr="007C0285" w:rsidRDefault="00EB6AB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EB6AB7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Каменецкая В.В.</w:t>
            </w:r>
          </w:p>
        </w:tc>
        <w:tc>
          <w:tcPr>
            <w:tcW w:w="3260" w:type="dxa"/>
          </w:tcPr>
          <w:p w:rsidR="00EB6AB7" w:rsidRPr="007C0285" w:rsidRDefault="00EB6AB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EB6AB7" w:rsidRPr="007C0285" w:rsidRDefault="00EB6AB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учителя истории, права, обществознания</w:t>
            </w:r>
          </w:p>
          <w:p w:rsidR="00EB6AB7" w:rsidRPr="007C0285" w:rsidRDefault="00EB6AB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AB7" w:rsidRPr="007C0285" w:rsidRDefault="00EB6AB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B6AB7" w:rsidRPr="007C0285" w:rsidRDefault="00EB6AB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AB7" w:rsidRPr="007C0285" w:rsidTr="008C3BD9">
        <w:tc>
          <w:tcPr>
            <w:tcW w:w="1242" w:type="dxa"/>
          </w:tcPr>
          <w:p w:rsidR="00EB6AB7" w:rsidRPr="007C0285" w:rsidRDefault="00EB6AB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B6AB7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EB6AB7" w:rsidRPr="007C0285" w:rsidRDefault="00EB6AB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Школа-лицей № 3»</w:t>
            </w:r>
          </w:p>
        </w:tc>
        <w:tc>
          <w:tcPr>
            <w:tcW w:w="2410" w:type="dxa"/>
          </w:tcPr>
          <w:p w:rsidR="00EB6AB7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Дмитрук Д.В.</w:t>
            </w:r>
          </w:p>
        </w:tc>
        <w:tc>
          <w:tcPr>
            <w:tcW w:w="3260" w:type="dxa"/>
          </w:tcPr>
          <w:p w:rsidR="00EB6AB7" w:rsidRPr="007C0285" w:rsidRDefault="00EB6AB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EB6AB7" w:rsidRPr="007C0285" w:rsidRDefault="00EB6AB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B6AB7" w:rsidRPr="007C0285" w:rsidRDefault="00EB6AB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AB7" w:rsidRPr="007C0285" w:rsidTr="008C3BD9">
        <w:tc>
          <w:tcPr>
            <w:tcW w:w="1242" w:type="dxa"/>
          </w:tcPr>
          <w:p w:rsidR="00EB6AB7" w:rsidRPr="007C0285" w:rsidRDefault="00EB6AB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B6AB7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EB6AB7" w:rsidRPr="007C0285" w:rsidRDefault="00EB6AB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8»</w:t>
            </w:r>
          </w:p>
        </w:tc>
        <w:tc>
          <w:tcPr>
            <w:tcW w:w="2410" w:type="dxa"/>
          </w:tcPr>
          <w:p w:rsidR="00EB6AB7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Кедук В.А.</w:t>
            </w:r>
          </w:p>
        </w:tc>
        <w:tc>
          <w:tcPr>
            <w:tcW w:w="3260" w:type="dxa"/>
          </w:tcPr>
          <w:p w:rsidR="00EB6AB7" w:rsidRPr="007C0285" w:rsidRDefault="00EB6AB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EB6AB7" w:rsidRPr="007C0285" w:rsidRDefault="00EB6AB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B6AB7" w:rsidRPr="007C0285" w:rsidRDefault="00EB6AB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AB7" w:rsidRPr="007C0285" w:rsidTr="008C3BD9">
        <w:tc>
          <w:tcPr>
            <w:tcW w:w="1242" w:type="dxa"/>
          </w:tcPr>
          <w:p w:rsidR="00EB6AB7" w:rsidRPr="007C0285" w:rsidRDefault="00EB6AB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B6AB7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EB6AB7" w:rsidRPr="007C0285" w:rsidRDefault="00EB6AB7" w:rsidP="00A245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№18»</w:t>
            </w:r>
          </w:p>
        </w:tc>
        <w:tc>
          <w:tcPr>
            <w:tcW w:w="2410" w:type="dxa"/>
          </w:tcPr>
          <w:p w:rsidR="00EB6AB7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Селезнева Е.И.</w:t>
            </w:r>
          </w:p>
        </w:tc>
        <w:tc>
          <w:tcPr>
            <w:tcW w:w="3260" w:type="dxa"/>
          </w:tcPr>
          <w:p w:rsidR="00EB6AB7" w:rsidRPr="007C0285" w:rsidRDefault="00EB6AB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EB6AB7" w:rsidRPr="007C0285" w:rsidRDefault="00EB6AB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B6AB7" w:rsidRPr="007C0285" w:rsidRDefault="00EB6AB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AB7" w:rsidRPr="007C0285" w:rsidTr="008C3BD9">
        <w:tc>
          <w:tcPr>
            <w:tcW w:w="1242" w:type="dxa"/>
          </w:tcPr>
          <w:p w:rsidR="00EB6AB7" w:rsidRPr="007C0285" w:rsidRDefault="00EB6AB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B6AB7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EB6AB7" w:rsidRPr="007C0285" w:rsidRDefault="00EB6AB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Гимназия № 1»</w:t>
            </w:r>
          </w:p>
        </w:tc>
        <w:tc>
          <w:tcPr>
            <w:tcW w:w="2410" w:type="dxa"/>
          </w:tcPr>
          <w:p w:rsidR="00EB6AB7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Решетов С.А.</w:t>
            </w:r>
          </w:p>
        </w:tc>
        <w:tc>
          <w:tcPr>
            <w:tcW w:w="3260" w:type="dxa"/>
          </w:tcPr>
          <w:p w:rsidR="00EB6AB7" w:rsidRPr="007C0285" w:rsidRDefault="00EB6AB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vMerge/>
          </w:tcPr>
          <w:p w:rsidR="00EB6AB7" w:rsidRPr="007C0285" w:rsidRDefault="00EB6AB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B6AB7" w:rsidRPr="007C0285" w:rsidRDefault="00EB6AB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AB7" w:rsidRPr="007C0285" w:rsidTr="008C3BD9">
        <w:tc>
          <w:tcPr>
            <w:tcW w:w="1242" w:type="dxa"/>
          </w:tcPr>
          <w:p w:rsidR="00EB6AB7" w:rsidRPr="007C0285" w:rsidRDefault="00EB6AB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B6AB7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EB6AB7" w:rsidRPr="007C0285" w:rsidRDefault="00EB6AB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4»</w:t>
            </w:r>
          </w:p>
        </w:tc>
        <w:tc>
          <w:tcPr>
            <w:tcW w:w="2410" w:type="dxa"/>
          </w:tcPr>
          <w:p w:rsidR="00EB6AB7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Маркина С.А.</w:t>
            </w:r>
          </w:p>
        </w:tc>
        <w:tc>
          <w:tcPr>
            <w:tcW w:w="3260" w:type="dxa"/>
          </w:tcPr>
          <w:p w:rsidR="00EB6AB7" w:rsidRPr="007C0285" w:rsidRDefault="00EB6AB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EB6AB7" w:rsidRPr="007C0285" w:rsidRDefault="00EB6AB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B6AB7" w:rsidRPr="007C0285" w:rsidRDefault="00EB6AB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AB7" w:rsidRPr="007C0285" w:rsidTr="008C3BD9">
        <w:tc>
          <w:tcPr>
            <w:tcW w:w="1242" w:type="dxa"/>
          </w:tcPr>
          <w:p w:rsidR="00EB6AB7" w:rsidRPr="007C0285" w:rsidRDefault="00EB6AB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B6AB7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EB6AB7" w:rsidRPr="007C0285" w:rsidRDefault="00EB6AB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Гимназия № 11»</w:t>
            </w:r>
          </w:p>
        </w:tc>
        <w:tc>
          <w:tcPr>
            <w:tcW w:w="2410" w:type="dxa"/>
          </w:tcPr>
          <w:p w:rsidR="00EB6AB7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Крамчанина Е.В.</w:t>
            </w:r>
          </w:p>
        </w:tc>
        <w:tc>
          <w:tcPr>
            <w:tcW w:w="3260" w:type="dxa"/>
          </w:tcPr>
          <w:p w:rsidR="00EB6AB7" w:rsidRPr="007C0285" w:rsidRDefault="00EB6AB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vMerge/>
          </w:tcPr>
          <w:p w:rsidR="00EB6AB7" w:rsidRPr="007C0285" w:rsidRDefault="00EB6AB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B6AB7" w:rsidRPr="007C0285" w:rsidRDefault="00EB6AB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Берзинь С.Д.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учителя физики</w:t>
            </w:r>
          </w:p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29»</w:t>
            </w:r>
          </w:p>
        </w:tc>
        <w:tc>
          <w:tcPr>
            <w:tcW w:w="2410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Рыбальченко Т.Н.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EB6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№ </w:t>
            </w:r>
            <w:r w:rsidR="00EB6AB7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867EA3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Дорошенко О.В.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ОКЛ»</w:t>
            </w:r>
          </w:p>
        </w:tc>
        <w:tc>
          <w:tcPr>
            <w:tcW w:w="2410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Бурко В.И.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40»</w:t>
            </w:r>
          </w:p>
        </w:tc>
        <w:tc>
          <w:tcPr>
            <w:tcW w:w="2410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Иорданова Н.Г.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Бурень С.А.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учителя географии</w:t>
            </w: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31»</w:t>
            </w:r>
          </w:p>
        </w:tc>
        <w:tc>
          <w:tcPr>
            <w:tcW w:w="2410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Скребец О.Н.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8»</w:t>
            </w:r>
          </w:p>
        </w:tc>
        <w:tc>
          <w:tcPr>
            <w:tcW w:w="2410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Григоренко Н.В.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Школа-лицей № 3»</w:t>
            </w:r>
          </w:p>
        </w:tc>
        <w:tc>
          <w:tcPr>
            <w:tcW w:w="2410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Осадчая Н.Д.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ОКЛ»</w:t>
            </w:r>
          </w:p>
        </w:tc>
        <w:tc>
          <w:tcPr>
            <w:tcW w:w="2410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Твердюкова И.А.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Ангелэльф И.Б.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социальные педагоги ОУ</w:t>
            </w: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31»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Торчило Т.И.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Григорьянц А.А.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«Школа-гимназия № 25»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Абибулаева А.Т.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EF7862" w:rsidP="00EF7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33»</w:t>
            </w:r>
          </w:p>
        </w:tc>
        <w:tc>
          <w:tcPr>
            <w:tcW w:w="2410" w:type="dxa"/>
          </w:tcPr>
          <w:p w:rsidR="00867EA3" w:rsidRPr="007C0285" w:rsidRDefault="00EF786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Богомаз Л.Л.</w:t>
            </w:r>
          </w:p>
        </w:tc>
        <w:tc>
          <w:tcPr>
            <w:tcW w:w="3260" w:type="dxa"/>
          </w:tcPr>
          <w:p w:rsidR="00867EA3" w:rsidRPr="007C0285" w:rsidRDefault="00EF786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  <w:vMerge w:val="restart"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учителя-логопеды ОУ</w:t>
            </w: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867EA3" w:rsidP="00EF7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EF7862" w:rsidRPr="007C0285">
              <w:rPr>
                <w:rFonts w:ascii="Times New Roman" w:hAnsi="Times New Roman" w:cs="Times New Roman"/>
                <w:sz w:val="24"/>
                <w:szCs w:val="24"/>
              </w:rPr>
              <w:t>У ДПО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F7862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ИМЦ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867EA3" w:rsidRPr="007C0285" w:rsidRDefault="00EF786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И.В.</w:t>
            </w:r>
          </w:p>
        </w:tc>
        <w:tc>
          <w:tcPr>
            <w:tcW w:w="3260" w:type="dxa"/>
          </w:tcPr>
          <w:p w:rsidR="00867EA3" w:rsidRPr="007C0285" w:rsidRDefault="00EF786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A3" w:rsidRPr="007C0285" w:rsidTr="008C3BD9">
        <w:tc>
          <w:tcPr>
            <w:tcW w:w="1242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EA3" w:rsidRPr="007C0285" w:rsidRDefault="00867EA3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867EA3" w:rsidRPr="007C0285" w:rsidRDefault="00EF7862" w:rsidP="00EF7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34»</w:t>
            </w:r>
          </w:p>
        </w:tc>
        <w:tc>
          <w:tcPr>
            <w:tcW w:w="2410" w:type="dxa"/>
          </w:tcPr>
          <w:p w:rsidR="00867EA3" w:rsidRPr="007C0285" w:rsidRDefault="00EF786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Шабанова С.В.</w:t>
            </w:r>
          </w:p>
        </w:tc>
        <w:tc>
          <w:tcPr>
            <w:tcW w:w="3260" w:type="dxa"/>
          </w:tcPr>
          <w:p w:rsidR="00867EA3" w:rsidRPr="007C0285" w:rsidRDefault="00867EA3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  <w:vMerge/>
          </w:tcPr>
          <w:p w:rsidR="00867EA3" w:rsidRPr="007C0285" w:rsidRDefault="00867EA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67EA3" w:rsidRPr="007C0285" w:rsidRDefault="00867EA3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862" w:rsidRPr="007C0285" w:rsidTr="008C3BD9">
        <w:tc>
          <w:tcPr>
            <w:tcW w:w="1242" w:type="dxa"/>
          </w:tcPr>
          <w:p w:rsidR="00EF7862" w:rsidRPr="007C0285" w:rsidRDefault="00EF786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F7862" w:rsidRPr="007C0285" w:rsidRDefault="00EF786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EF7862" w:rsidRPr="007C0285" w:rsidRDefault="00EF786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EF7862" w:rsidRPr="007C0285" w:rsidRDefault="00EF786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Могилова И. В.</w:t>
            </w:r>
          </w:p>
        </w:tc>
        <w:tc>
          <w:tcPr>
            <w:tcW w:w="3260" w:type="dxa"/>
          </w:tcPr>
          <w:p w:rsidR="00EF7862" w:rsidRPr="007C0285" w:rsidRDefault="00EF786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EF7862" w:rsidRPr="007C0285" w:rsidRDefault="00EF786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педагоги-психологи ОУ</w:t>
            </w:r>
          </w:p>
        </w:tc>
        <w:tc>
          <w:tcPr>
            <w:tcW w:w="1143" w:type="dxa"/>
          </w:tcPr>
          <w:p w:rsidR="00EF7862" w:rsidRPr="007C0285" w:rsidRDefault="00EF7862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862" w:rsidRPr="007C0285" w:rsidTr="008C3BD9">
        <w:tc>
          <w:tcPr>
            <w:tcW w:w="1242" w:type="dxa"/>
          </w:tcPr>
          <w:p w:rsidR="00EF7862" w:rsidRPr="007C0285" w:rsidRDefault="00EF786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F7862" w:rsidRPr="007C0285" w:rsidRDefault="00EF786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EF7862" w:rsidRPr="007C0285" w:rsidRDefault="00EF786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№18»</w:t>
            </w:r>
          </w:p>
          <w:p w:rsidR="00EF7862" w:rsidRPr="007C0285" w:rsidRDefault="00EF786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F7862" w:rsidRPr="007C0285" w:rsidRDefault="00EF7862" w:rsidP="00584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Пузина Л.Д.</w:t>
            </w:r>
          </w:p>
        </w:tc>
        <w:tc>
          <w:tcPr>
            <w:tcW w:w="3260" w:type="dxa"/>
          </w:tcPr>
          <w:p w:rsidR="00EF7862" w:rsidRPr="007C0285" w:rsidRDefault="00EF786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  <w:vMerge/>
          </w:tcPr>
          <w:p w:rsidR="00EF7862" w:rsidRPr="007C0285" w:rsidRDefault="00EF786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F7862" w:rsidRPr="007C0285" w:rsidRDefault="00EF7862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862" w:rsidRPr="007C0285" w:rsidTr="008C3BD9">
        <w:tc>
          <w:tcPr>
            <w:tcW w:w="1242" w:type="dxa"/>
          </w:tcPr>
          <w:p w:rsidR="00EF7862" w:rsidRPr="007C0285" w:rsidRDefault="00EF786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F7862" w:rsidRPr="007C0285" w:rsidRDefault="00EF786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EF7862" w:rsidRPr="007C0285" w:rsidRDefault="00EF786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34»</w:t>
            </w:r>
          </w:p>
          <w:p w:rsidR="00EF7862" w:rsidRPr="007C0285" w:rsidRDefault="00EF786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F7862" w:rsidRPr="007C0285" w:rsidRDefault="00EF786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Смолянина С.В.</w:t>
            </w:r>
          </w:p>
        </w:tc>
        <w:tc>
          <w:tcPr>
            <w:tcW w:w="3260" w:type="dxa"/>
          </w:tcPr>
          <w:p w:rsidR="00EF7862" w:rsidRPr="007C0285" w:rsidRDefault="00EF786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  <w:vMerge/>
          </w:tcPr>
          <w:p w:rsidR="00EF7862" w:rsidRPr="007C0285" w:rsidRDefault="00EF786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F7862" w:rsidRPr="007C0285" w:rsidRDefault="00EF7862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862" w:rsidRPr="007C0285" w:rsidTr="008C3BD9">
        <w:tc>
          <w:tcPr>
            <w:tcW w:w="1242" w:type="dxa"/>
          </w:tcPr>
          <w:p w:rsidR="00EF7862" w:rsidRPr="007C0285" w:rsidRDefault="00EF786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F7862" w:rsidRPr="007C0285" w:rsidRDefault="00EF7862" w:rsidP="000E4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EF7862" w:rsidRPr="007C0285" w:rsidRDefault="00EF7862" w:rsidP="000E4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EF7862" w:rsidRPr="007C0285" w:rsidRDefault="00EF7862" w:rsidP="000E4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F7862" w:rsidRPr="007C0285" w:rsidRDefault="00EF7862" w:rsidP="000E4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Субботина Н.С.</w:t>
            </w:r>
          </w:p>
        </w:tc>
        <w:tc>
          <w:tcPr>
            <w:tcW w:w="3260" w:type="dxa"/>
          </w:tcPr>
          <w:p w:rsidR="00EF7862" w:rsidRPr="007C0285" w:rsidRDefault="00EF7862" w:rsidP="000E4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  <w:vMerge/>
          </w:tcPr>
          <w:p w:rsidR="00EF7862" w:rsidRPr="007C0285" w:rsidRDefault="00EF786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F7862" w:rsidRPr="007C0285" w:rsidRDefault="00EF7862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862" w:rsidRPr="007C0285" w:rsidTr="008C3BD9">
        <w:tc>
          <w:tcPr>
            <w:tcW w:w="1242" w:type="dxa"/>
          </w:tcPr>
          <w:p w:rsidR="00EF7862" w:rsidRPr="007C0285" w:rsidRDefault="00EF786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F7862" w:rsidRPr="007C0285" w:rsidRDefault="00EF7862" w:rsidP="000E4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EF7862" w:rsidRPr="007C0285" w:rsidRDefault="00EF7862" w:rsidP="000E4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№17»</w:t>
            </w:r>
          </w:p>
        </w:tc>
        <w:tc>
          <w:tcPr>
            <w:tcW w:w="2410" w:type="dxa"/>
          </w:tcPr>
          <w:p w:rsidR="00EF7862" w:rsidRPr="007C0285" w:rsidRDefault="00EF7862" w:rsidP="000E4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Кокарева Ж.В.</w:t>
            </w:r>
          </w:p>
        </w:tc>
        <w:tc>
          <w:tcPr>
            <w:tcW w:w="3260" w:type="dxa"/>
          </w:tcPr>
          <w:p w:rsidR="00EF7862" w:rsidRPr="007C0285" w:rsidRDefault="006C0097" w:rsidP="000E4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  <w:vMerge/>
          </w:tcPr>
          <w:p w:rsidR="00EF7862" w:rsidRPr="007C0285" w:rsidRDefault="00EF786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F7862" w:rsidRPr="007C0285" w:rsidRDefault="00EF7862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097" w:rsidRPr="007C0285" w:rsidTr="008C3BD9">
        <w:tc>
          <w:tcPr>
            <w:tcW w:w="1242" w:type="dxa"/>
          </w:tcPr>
          <w:p w:rsidR="006C0097" w:rsidRPr="007C0285" w:rsidRDefault="006C009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0097" w:rsidRPr="007C0285" w:rsidRDefault="006C009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6C0097" w:rsidRPr="007C0285" w:rsidRDefault="006C009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6C0097" w:rsidRPr="007C0285" w:rsidRDefault="006C009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Серга Е.В.</w:t>
            </w:r>
          </w:p>
        </w:tc>
        <w:tc>
          <w:tcPr>
            <w:tcW w:w="3260" w:type="dxa"/>
          </w:tcPr>
          <w:p w:rsidR="006C0097" w:rsidRPr="007C0285" w:rsidRDefault="006C009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6C0097" w:rsidRPr="007C0285" w:rsidRDefault="006C009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 ОУ</w:t>
            </w:r>
          </w:p>
        </w:tc>
        <w:tc>
          <w:tcPr>
            <w:tcW w:w="1143" w:type="dxa"/>
          </w:tcPr>
          <w:p w:rsidR="006C0097" w:rsidRPr="007C0285" w:rsidRDefault="006C009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097" w:rsidRPr="007C0285" w:rsidTr="008C3BD9">
        <w:tc>
          <w:tcPr>
            <w:tcW w:w="1242" w:type="dxa"/>
          </w:tcPr>
          <w:p w:rsidR="006C0097" w:rsidRPr="007C0285" w:rsidRDefault="006C009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0097" w:rsidRPr="007C0285" w:rsidRDefault="006C009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6C0097" w:rsidRPr="007C0285" w:rsidRDefault="006C009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6C0097" w:rsidRPr="007C0285" w:rsidRDefault="006C009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Журвлева С.Н.</w:t>
            </w:r>
          </w:p>
        </w:tc>
        <w:tc>
          <w:tcPr>
            <w:tcW w:w="3260" w:type="dxa"/>
          </w:tcPr>
          <w:p w:rsidR="006C0097" w:rsidRPr="007C0285" w:rsidRDefault="006C009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/>
          </w:tcPr>
          <w:p w:rsidR="006C0097" w:rsidRPr="007C0285" w:rsidRDefault="006C009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C0097" w:rsidRPr="007C0285" w:rsidRDefault="006C009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097" w:rsidRPr="007C0285" w:rsidTr="008C3BD9">
        <w:tc>
          <w:tcPr>
            <w:tcW w:w="1242" w:type="dxa"/>
          </w:tcPr>
          <w:p w:rsidR="006C0097" w:rsidRPr="007C0285" w:rsidRDefault="006C009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0097" w:rsidRPr="007C0285" w:rsidRDefault="006C009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6C0097" w:rsidRPr="007C0285" w:rsidRDefault="006C009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ДО ЦДЮТ</w:t>
            </w:r>
          </w:p>
        </w:tc>
        <w:tc>
          <w:tcPr>
            <w:tcW w:w="2410" w:type="dxa"/>
          </w:tcPr>
          <w:p w:rsidR="006C0097" w:rsidRPr="007C0285" w:rsidRDefault="006C009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Артёменко Е.Л.</w:t>
            </w:r>
          </w:p>
        </w:tc>
        <w:tc>
          <w:tcPr>
            <w:tcW w:w="3260" w:type="dxa"/>
          </w:tcPr>
          <w:p w:rsidR="006C0097" w:rsidRPr="007C0285" w:rsidRDefault="006C009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  <w:vMerge/>
          </w:tcPr>
          <w:p w:rsidR="006C0097" w:rsidRPr="007C0285" w:rsidRDefault="006C009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C0097" w:rsidRPr="007C0285" w:rsidRDefault="006C009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097" w:rsidRPr="007C0285" w:rsidTr="008C3BD9">
        <w:tc>
          <w:tcPr>
            <w:tcW w:w="1242" w:type="dxa"/>
          </w:tcPr>
          <w:p w:rsidR="006C0097" w:rsidRPr="007C0285" w:rsidRDefault="006C009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0097" w:rsidRPr="007C0285" w:rsidRDefault="006C009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6C0097" w:rsidRPr="007C0285" w:rsidRDefault="006C009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13»</w:t>
            </w:r>
          </w:p>
          <w:p w:rsidR="006C0097" w:rsidRPr="007C0285" w:rsidRDefault="006C009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C0097" w:rsidRPr="007C0285" w:rsidRDefault="006C009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Колосова Н.П.</w:t>
            </w:r>
          </w:p>
        </w:tc>
        <w:tc>
          <w:tcPr>
            <w:tcW w:w="3260" w:type="dxa"/>
          </w:tcPr>
          <w:p w:rsidR="006C0097" w:rsidRPr="007C0285" w:rsidRDefault="006C009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1984" w:type="dxa"/>
            <w:vMerge/>
          </w:tcPr>
          <w:p w:rsidR="006C0097" w:rsidRPr="007C0285" w:rsidRDefault="006C009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C0097" w:rsidRPr="007C0285" w:rsidRDefault="006C009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097" w:rsidRPr="007C0285" w:rsidTr="008C3BD9">
        <w:tc>
          <w:tcPr>
            <w:tcW w:w="1242" w:type="dxa"/>
          </w:tcPr>
          <w:p w:rsidR="006C0097" w:rsidRPr="007C0285" w:rsidRDefault="006C009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C0097" w:rsidRPr="007C0285" w:rsidRDefault="006C009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6C0097" w:rsidRPr="007C0285" w:rsidRDefault="006C0097" w:rsidP="00EF7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6C0097" w:rsidRPr="007C0285" w:rsidRDefault="006C009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C0097" w:rsidRPr="007C0285" w:rsidRDefault="006C009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Ефремова Т.В.</w:t>
            </w:r>
          </w:p>
        </w:tc>
        <w:tc>
          <w:tcPr>
            <w:tcW w:w="3260" w:type="dxa"/>
          </w:tcPr>
          <w:p w:rsidR="006C0097" w:rsidRPr="007C0285" w:rsidRDefault="006C009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 доп.образования</w:t>
            </w:r>
          </w:p>
        </w:tc>
        <w:tc>
          <w:tcPr>
            <w:tcW w:w="1984" w:type="dxa"/>
            <w:vMerge/>
          </w:tcPr>
          <w:p w:rsidR="006C0097" w:rsidRPr="007C0285" w:rsidRDefault="006C009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C0097" w:rsidRPr="007C0285" w:rsidRDefault="006C009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A09" w:rsidRPr="007C0285" w:rsidTr="008C3BD9">
        <w:tc>
          <w:tcPr>
            <w:tcW w:w="1242" w:type="dxa"/>
          </w:tcPr>
          <w:p w:rsidR="004D1A09" w:rsidRPr="007C0285" w:rsidRDefault="004D1A09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1A09" w:rsidRPr="007C0285" w:rsidRDefault="004D1A09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4D1A09" w:rsidRPr="007C0285" w:rsidRDefault="004D1A09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4D1A09" w:rsidRPr="007C0285" w:rsidRDefault="004D1A09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Гаврилюк С.В.</w:t>
            </w:r>
          </w:p>
        </w:tc>
        <w:tc>
          <w:tcPr>
            <w:tcW w:w="3260" w:type="dxa"/>
          </w:tcPr>
          <w:p w:rsidR="004D1A09" w:rsidRPr="007C0285" w:rsidRDefault="004D1A09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4D1A09" w:rsidRPr="007C0285" w:rsidRDefault="004D1A09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учителя технологии</w:t>
            </w:r>
          </w:p>
        </w:tc>
        <w:tc>
          <w:tcPr>
            <w:tcW w:w="1143" w:type="dxa"/>
          </w:tcPr>
          <w:p w:rsidR="004D1A09" w:rsidRPr="007C0285" w:rsidRDefault="004D1A09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A09" w:rsidRPr="007C0285" w:rsidTr="008C3BD9">
        <w:tc>
          <w:tcPr>
            <w:tcW w:w="1242" w:type="dxa"/>
          </w:tcPr>
          <w:p w:rsidR="004D1A09" w:rsidRPr="007C0285" w:rsidRDefault="004D1A09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1A09" w:rsidRPr="007C0285" w:rsidRDefault="004D1A09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4D1A09" w:rsidRPr="007C0285" w:rsidRDefault="004D1A09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– лицей им.А.С.Макаренко №3»</w:t>
            </w:r>
          </w:p>
        </w:tc>
        <w:tc>
          <w:tcPr>
            <w:tcW w:w="2410" w:type="dxa"/>
          </w:tcPr>
          <w:p w:rsidR="004D1A09" w:rsidRPr="007C0285" w:rsidRDefault="004D1A09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Николенко Т.Л.</w:t>
            </w:r>
          </w:p>
        </w:tc>
        <w:tc>
          <w:tcPr>
            <w:tcW w:w="3260" w:type="dxa"/>
          </w:tcPr>
          <w:p w:rsidR="004D1A09" w:rsidRPr="007C0285" w:rsidRDefault="004D1A09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4D1A09" w:rsidRPr="007C0285" w:rsidRDefault="004D1A09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D1A09" w:rsidRPr="007C0285" w:rsidRDefault="004D1A09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A09" w:rsidRPr="007C0285" w:rsidTr="008C3BD9">
        <w:tc>
          <w:tcPr>
            <w:tcW w:w="1242" w:type="dxa"/>
          </w:tcPr>
          <w:p w:rsidR="004D1A09" w:rsidRPr="007C0285" w:rsidRDefault="004D1A09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1A09" w:rsidRPr="007C0285" w:rsidRDefault="004D1A09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4D1A09" w:rsidRPr="007C0285" w:rsidRDefault="004D1A09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</w:tc>
        <w:tc>
          <w:tcPr>
            <w:tcW w:w="2410" w:type="dxa"/>
          </w:tcPr>
          <w:p w:rsidR="004D1A09" w:rsidRPr="007C0285" w:rsidRDefault="004D1A09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Степанец П.Н.</w:t>
            </w:r>
          </w:p>
        </w:tc>
        <w:tc>
          <w:tcPr>
            <w:tcW w:w="3260" w:type="dxa"/>
          </w:tcPr>
          <w:p w:rsidR="004D1A09" w:rsidRPr="007C0285" w:rsidRDefault="004D1A09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4D1A09" w:rsidRPr="007C0285" w:rsidRDefault="004D1A09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D1A09" w:rsidRPr="007C0285" w:rsidRDefault="004D1A09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A09" w:rsidRPr="007C0285" w:rsidTr="008C3BD9">
        <w:tc>
          <w:tcPr>
            <w:tcW w:w="1242" w:type="dxa"/>
          </w:tcPr>
          <w:p w:rsidR="004D1A09" w:rsidRPr="007C0285" w:rsidRDefault="004D1A09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1A09" w:rsidRPr="007C0285" w:rsidRDefault="004D1A09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4D1A09" w:rsidRPr="007C0285" w:rsidRDefault="004D1A09" w:rsidP="004D1A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33»</w:t>
            </w:r>
          </w:p>
        </w:tc>
        <w:tc>
          <w:tcPr>
            <w:tcW w:w="2410" w:type="dxa"/>
          </w:tcPr>
          <w:p w:rsidR="004D1A09" w:rsidRPr="007C0285" w:rsidRDefault="004D1A09" w:rsidP="004D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Мисевич Т.А.</w:t>
            </w:r>
          </w:p>
        </w:tc>
        <w:tc>
          <w:tcPr>
            <w:tcW w:w="3260" w:type="dxa"/>
          </w:tcPr>
          <w:p w:rsidR="004D1A09" w:rsidRPr="007C0285" w:rsidRDefault="004D1A09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4D1A09" w:rsidRPr="007C0285" w:rsidRDefault="004D1A09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D1A09" w:rsidRPr="007C0285" w:rsidRDefault="004D1A09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Гаврилюк С.В.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учителя биологии</w:t>
            </w: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4D1A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№3</w:t>
            </w:r>
            <w:r w:rsidR="004D1A09" w:rsidRPr="007C02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849F6" w:rsidRPr="007C0285" w:rsidRDefault="004D1A09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Колесникер С.И.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30»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Осипенкова Н.М.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Полищук Ю.В.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библиотекари</w:t>
            </w: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Халилова А.И.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Майорова Т.Л.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Стеблинова И.Н.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учителя химии</w:t>
            </w: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«Школа-гимназия № 25»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Махинич О.В.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«Школа-гимназия № 10»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Харченко О.Л.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31»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Бездробная Г.И.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«ОКЛ»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Эбулисова Э.Н.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30»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Сушко М.П.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«Школа-гимназия № 25»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Власова Г.А.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Реган О.Н.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5849F6" w:rsidRPr="007C0285" w:rsidRDefault="005849F6" w:rsidP="00B12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художественно-эстетичес</w:t>
            </w:r>
          </w:p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кого цикла</w:t>
            </w: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2»</w:t>
            </w:r>
          </w:p>
        </w:tc>
        <w:tc>
          <w:tcPr>
            <w:tcW w:w="2410" w:type="dxa"/>
          </w:tcPr>
          <w:p w:rsidR="005849F6" w:rsidRPr="007C0285" w:rsidRDefault="005849F6" w:rsidP="00EB6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Баранова Т.В.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Борисенко Л.А.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Гребенникова Н.В.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начальных классов и воспитатели ГПД</w:t>
            </w: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EB6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r w:rsidR="00EB6AB7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имназия»   № </w:t>
            </w:r>
            <w:r w:rsidR="00EB6AB7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9»</w:t>
            </w:r>
          </w:p>
        </w:tc>
        <w:tc>
          <w:tcPr>
            <w:tcW w:w="2410" w:type="dxa"/>
          </w:tcPr>
          <w:p w:rsidR="005849F6" w:rsidRPr="007C0285" w:rsidRDefault="00EB6AB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Глушкова Т.О.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EB6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Владыкина Ю.В.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7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</w:t>
            </w:r>
            <w:r w:rsidR="00874CFA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ДС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74CFA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«Лингвист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849F6" w:rsidRPr="007C0285" w:rsidRDefault="00EB6AB7" w:rsidP="00EB6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Терновская С.В.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7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r w:rsidR="00874CFA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САГ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849F6" w:rsidRPr="007C0285" w:rsidRDefault="00874CFA" w:rsidP="0087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Римская С.В.</w:t>
            </w:r>
          </w:p>
        </w:tc>
        <w:tc>
          <w:tcPr>
            <w:tcW w:w="3260" w:type="dxa"/>
          </w:tcPr>
          <w:p w:rsidR="005849F6" w:rsidRPr="007C0285" w:rsidRDefault="00874CFA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замдиректора по УВР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«СОШ№18»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Ярмолюк В.В.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74C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r w:rsidR="00874CFA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№43»</w:t>
            </w:r>
          </w:p>
        </w:tc>
        <w:tc>
          <w:tcPr>
            <w:tcW w:w="2410" w:type="dxa"/>
          </w:tcPr>
          <w:p w:rsidR="005849F6" w:rsidRPr="007C0285" w:rsidRDefault="00874CFA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Карлюга И. Е.</w:t>
            </w:r>
          </w:p>
        </w:tc>
        <w:tc>
          <w:tcPr>
            <w:tcW w:w="3260" w:type="dxa"/>
          </w:tcPr>
          <w:p w:rsidR="005849F6" w:rsidRPr="007C0285" w:rsidRDefault="00874CFA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замдиректора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№17»</w:t>
            </w:r>
          </w:p>
        </w:tc>
        <w:tc>
          <w:tcPr>
            <w:tcW w:w="2410" w:type="dxa"/>
          </w:tcPr>
          <w:p w:rsidR="005849F6" w:rsidRPr="007C0285" w:rsidRDefault="00874CFA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Шулиева Е.Б.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«Школа-лицей № 3»</w:t>
            </w:r>
          </w:p>
        </w:tc>
        <w:tc>
          <w:tcPr>
            <w:tcW w:w="2410" w:type="dxa"/>
          </w:tcPr>
          <w:p w:rsidR="005849F6" w:rsidRPr="007C0285" w:rsidRDefault="00874CFA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Буянова М.Ю.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93B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 «СОШ№2»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Кужекина О.Я.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 w:val="restart"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учителя математики</w:t>
            </w: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 «СОШ№28»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Бойчук Т.А.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93B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 СОШ№29»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Бочарова Е.Н.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A4D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 «СОШ № </w:t>
            </w:r>
            <w:r w:rsidR="008A4D64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849F6" w:rsidRPr="007C0285" w:rsidRDefault="008A4D64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Кормич Е.В.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2618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« </w:t>
            </w:r>
            <w:r w:rsidR="00261860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Гимназия №1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849F6" w:rsidRPr="007C0285" w:rsidRDefault="00261860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Шевчук Н.М.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 30»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Г.В.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2618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r w:rsidR="00261860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Школа-гимназия №10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849F6" w:rsidRPr="007C0285" w:rsidRDefault="00261860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Шинкаренко Н.П.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860" w:rsidRPr="007C0285" w:rsidTr="008C3BD9">
        <w:tc>
          <w:tcPr>
            <w:tcW w:w="1242" w:type="dxa"/>
          </w:tcPr>
          <w:p w:rsidR="00261860" w:rsidRPr="007C0285" w:rsidRDefault="0026186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1860" w:rsidRPr="007C0285" w:rsidRDefault="00261860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261860" w:rsidRPr="007C0285" w:rsidRDefault="00261860" w:rsidP="0026186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«СЭЛ»</w:t>
            </w:r>
          </w:p>
        </w:tc>
        <w:tc>
          <w:tcPr>
            <w:tcW w:w="2410" w:type="dxa"/>
          </w:tcPr>
          <w:p w:rsidR="00261860" w:rsidRPr="007C0285" w:rsidRDefault="00261860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МясниковаА.А.</w:t>
            </w:r>
          </w:p>
        </w:tc>
        <w:tc>
          <w:tcPr>
            <w:tcW w:w="3260" w:type="dxa"/>
          </w:tcPr>
          <w:p w:rsidR="00261860" w:rsidRPr="007C0285" w:rsidRDefault="00261860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261860" w:rsidRPr="007C0285" w:rsidRDefault="0026186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261860" w:rsidRPr="007C0285" w:rsidRDefault="00261860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Дорошенко А. А.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физического воспитания</w:t>
            </w: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 12»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Вареников А. М.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 24»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Марущак А.А.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93B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 25»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Амосов А. А.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 17»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Бердина Е. В.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 4»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Кондратенко В. А.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E94308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 Гимназия №11»</w:t>
            </w:r>
          </w:p>
        </w:tc>
        <w:tc>
          <w:tcPr>
            <w:tcW w:w="2410" w:type="dxa"/>
          </w:tcPr>
          <w:p w:rsidR="005849F6" w:rsidRPr="007C0285" w:rsidRDefault="00E94308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Левченко Л.Т.</w:t>
            </w:r>
          </w:p>
        </w:tc>
        <w:tc>
          <w:tcPr>
            <w:tcW w:w="3260" w:type="dxa"/>
          </w:tcPr>
          <w:p w:rsidR="005849F6" w:rsidRPr="007C0285" w:rsidRDefault="00E94308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 w:val="restart"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иностранного языка</w:t>
            </w: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0E4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«Ш</w:t>
            </w:r>
            <w:r w:rsidR="000E440A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кола-лицей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3»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Пройдакова Р. Р.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0E4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МБУ</w:t>
            </w:r>
            <w:r w:rsidR="000E440A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ДПО 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0E440A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ИМЦ»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Тарасенко С. И.</w:t>
            </w:r>
          </w:p>
        </w:tc>
        <w:tc>
          <w:tcPr>
            <w:tcW w:w="3260" w:type="dxa"/>
          </w:tcPr>
          <w:p w:rsidR="005849F6" w:rsidRPr="007C0285" w:rsidRDefault="000E440A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0E44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r w:rsidR="000E440A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«Школа-лицей № 3»</w:t>
            </w:r>
          </w:p>
        </w:tc>
        <w:tc>
          <w:tcPr>
            <w:tcW w:w="2410" w:type="dxa"/>
          </w:tcPr>
          <w:p w:rsidR="005849F6" w:rsidRPr="007C0285" w:rsidRDefault="000E440A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Посметная  И.В.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«Лингвист»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Белокур О.А.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№24»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Фёдорова М.В.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E943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«Гимназия№</w:t>
            </w:r>
            <w:r w:rsidR="00E94308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849F6" w:rsidRPr="007C0285" w:rsidRDefault="00E94308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Каменская В.М.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«Лингвист»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Прудковская Т.О.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308" w:rsidRPr="007C0285" w:rsidTr="008C3BD9">
        <w:tc>
          <w:tcPr>
            <w:tcW w:w="1242" w:type="dxa"/>
          </w:tcPr>
          <w:p w:rsidR="00E94308" w:rsidRPr="007C0285" w:rsidRDefault="00E9430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94308" w:rsidRPr="007C0285" w:rsidRDefault="00E94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E94308" w:rsidRPr="007C0285" w:rsidRDefault="00E94308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 Гимназия №1»</w:t>
            </w:r>
          </w:p>
        </w:tc>
        <w:tc>
          <w:tcPr>
            <w:tcW w:w="2410" w:type="dxa"/>
          </w:tcPr>
          <w:p w:rsidR="00E94308" w:rsidRPr="007C0285" w:rsidRDefault="00E94308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Коломиец М.В.</w:t>
            </w:r>
          </w:p>
        </w:tc>
        <w:tc>
          <w:tcPr>
            <w:tcW w:w="3260" w:type="dxa"/>
          </w:tcPr>
          <w:p w:rsidR="00E94308" w:rsidRPr="007C0285" w:rsidRDefault="00E94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E94308" w:rsidRPr="007C0285" w:rsidRDefault="00E94308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94308" w:rsidRPr="007C0285" w:rsidRDefault="00E94308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308" w:rsidRPr="007C0285" w:rsidTr="008C3BD9">
        <w:tc>
          <w:tcPr>
            <w:tcW w:w="1242" w:type="dxa"/>
          </w:tcPr>
          <w:p w:rsidR="00E94308" w:rsidRPr="007C0285" w:rsidRDefault="00E9430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94308" w:rsidRPr="007C0285" w:rsidRDefault="00E94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E94308" w:rsidRPr="007C0285" w:rsidRDefault="00E94308" w:rsidP="00E943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 7»</w:t>
            </w:r>
          </w:p>
        </w:tc>
        <w:tc>
          <w:tcPr>
            <w:tcW w:w="2410" w:type="dxa"/>
          </w:tcPr>
          <w:p w:rsidR="00E94308" w:rsidRPr="007C0285" w:rsidRDefault="00E94308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Сердюк М.В.</w:t>
            </w:r>
          </w:p>
        </w:tc>
        <w:tc>
          <w:tcPr>
            <w:tcW w:w="3260" w:type="dxa"/>
          </w:tcPr>
          <w:p w:rsidR="00E94308" w:rsidRPr="007C0285" w:rsidRDefault="00E94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E94308" w:rsidRPr="007C0285" w:rsidRDefault="00E94308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E94308" w:rsidRPr="007C0285" w:rsidRDefault="00E94308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«Симферопольская академическая гимназия»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Тоцкая С.А.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5849F6" w:rsidRPr="007C0285" w:rsidRDefault="00B0239D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Османова  Э.Э,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крымскотатарского языка и литературы  </w:t>
            </w: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«Школа-гимназия» № 10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Люманова Ш. Я.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B0239D" w:rsidP="00B023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r w:rsidR="005849F6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</w:t>
            </w: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21»</w:t>
            </w:r>
          </w:p>
        </w:tc>
        <w:tc>
          <w:tcPr>
            <w:tcW w:w="2410" w:type="dxa"/>
          </w:tcPr>
          <w:p w:rsidR="005849F6" w:rsidRPr="007C0285" w:rsidRDefault="00B0239D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Аметшаева Р.А.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«Гимназия  № 11»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Сейталиева Ш. А.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«Гимназия  № 1»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Сеитаблаева Л. Т.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«Школа-лицей» № 3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Полищук И.П.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 w:val="restart"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информатики и  ИКТ</w:t>
            </w: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F6" w:rsidRPr="007C0285" w:rsidTr="008C3BD9">
        <w:tc>
          <w:tcPr>
            <w:tcW w:w="1242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849F6" w:rsidRPr="007C0285" w:rsidRDefault="005849F6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«Гимназия  № 11»</w:t>
            </w:r>
          </w:p>
        </w:tc>
        <w:tc>
          <w:tcPr>
            <w:tcW w:w="2410" w:type="dxa"/>
          </w:tcPr>
          <w:p w:rsidR="005849F6" w:rsidRPr="007C0285" w:rsidRDefault="005849F6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Буркова Т.Ю.</w:t>
            </w:r>
          </w:p>
        </w:tc>
        <w:tc>
          <w:tcPr>
            <w:tcW w:w="3260" w:type="dxa"/>
          </w:tcPr>
          <w:p w:rsidR="005849F6" w:rsidRPr="007C0285" w:rsidRDefault="005849F6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5849F6" w:rsidRPr="007C0285" w:rsidRDefault="005849F6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849F6" w:rsidRPr="007C0285" w:rsidRDefault="005849F6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40B" w:rsidRPr="007C0285" w:rsidTr="008C3BD9">
        <w:tc>
          <w:tcPr>
            <w:tcW w:w="1242" w:type="dxa"/>
          </w:tcPr>
          <w:p w:rsidR="001E040B" w:rsidRPr="007C0285" w:rsidRDefault="001E040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E040B" w:rsidRPr="007C0285" w:rsidRDefault="001E040B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1E040B" w:rsidRPr="007C0285" w:rsidRDefault="001E040B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1E040B" w:rsidRPr="007C0285" w:rsidRDefault="001E040B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Аврамчук Т.В.</w:t>
            </w:r>
          </w:p>
        </w:tc>
        <w:tc>
          <w:tcPr>
            <w:tcW w:w="3260" w:type="dxa"/>
          </w:tcPr>
          <w:p w:rsidR="001E040B" w:rsidRPr="007C0285" w:rsidRDefault="001E040B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/>
          </w:tcPr>
          <w:p w:rsidR="001E040B" w:rsidRPr="007C0285" w:rsidRDefault="001E040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E040B" w:rsidRPr="007C0285" w:rsidRDefault="001E040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40B" w:rsidRPr="007C0285" w:rsidTr="008C3BD9">
        <w:tc>
          <w:tcPr>
            <w:tcW w:w="1242" w:type="dxa"/>
          </w:tcPr>
          <w:p w:rsidR="001E040B" w:rsidRPr="007C0285" w:rsidRDefault="001E040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E040B" w:rsidRPr="007C0285" w:rsidRDefault="001E040B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1E040B" w:rsidRPr="007C0285" w:rsidRDefault="001E040B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14</w:t>
            </w:r>
          </w:p>
        </w:tc>
        <w:tc>
          <w:tcPr>
            <w:tcW w:w="2410" w:type="dxa"/>
          </w:tcPr>
          <w:p w:rsidR="001E040B" w:rsidRPr="007C0285" w:rsidRDefault="001E040B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Яковенко Л.В.</w:t>
            </w:r>
          </w:p>
        </w:tc>
        <w:tc>
          <w:tcPr>
            <w:tcW w:w="3260" w:type="dxa"/>
          </w:tcPr>
          <w:p w:rsidR="001E040B" w:rsidRPr="007C0285" w:rsidRDefault="001E040B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1E040B" w:rsidRPr="007C0285" w:rsidRDefault="001E040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E040B" w:rsidRPr="007C0285" w:rsidRDefault="001E040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40B" w:rsidRPr="007C0285" w:rsidTr="008C3BD9">
        <w:tc>
          <w:tcPr>
            <w:tcW w:w="1242" w:type="dxa"/>
          </w:tcPr>
          <w:p w:rsidR="001E040B" w:rsidRPr="007C0285" w:rsidRDefault="001E040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E040B" w:rsidRPr="007C0285" w:rsidRDefault="001E040B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1E040B" w:rsidRPr="007C0285" w:rsidRDefault="001E040B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«Школа-лицей» № 17</w:t>
            </w:r>
          </w:p>
        </w:tc>
        <w:tc>
          <w:tcPr>
            <w:tcW w:w="2410" w:type="dxa"/>
          </w:tcPr>
          <w:p w:rsidR="001E040B" w:rsidRPr="007C0285" w:rsidRDefault="001E040B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 В.С.</w:t>
            </w:r>
          </w:p>
        </w:tc>
        <w:tc>
          <w:tcPr>
            <w:tcW w:w="3260" w:type="dxa"/>
          </w:tcPr>
          <w:p w:rsidR="001E040B" w:rsidRPr="007C0285" w:rsidRDefault="001E040B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1E040B" w:rsidRPr="007C0285" w:rsidRDefault="001E040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E040B" w:rsidRPr="007C0285" w:rsidRDefault="001E040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40B" w:rsidRPr="007C0285" w:rsidTr="008C3BD9">
        <w:tc>
          <w:tcPr>
            <w:tcW w:w="1242" w:type="dxa"/>
          </w:tcPr>
          <w:p w:rsidR="001E040B" w:rsidRPr="007C0285" w:rsidRDefault="001E040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E040B" w:rsidRPr="007C0285" w:rsidRDefault="001E040B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1E040B" w:rsidRPr="007C0285" w:rsidRDefault="001E040B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«Гимназия  № 1»</w:t>
            </w:r>
          </w:p>
        </w:tc>
        <w:tc>
          <w:tcPr>
            <w:tcW w:w="2410" w:type="dxa"/>
          </w:tcPr>
          <w:p w:rsidR="001E040B" w:rsidRPr="007C0285" w:rsidRDefault="001E040B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Чайка К.В.</w:t>
            </w:r>
          </w:p>
        </w:tc>
        <w:tc>
          <w:tcPr>
            <w:tcW w:w="3260" w:type="dxa"/>
          </w:tcPr>
          <w:p w:rsidR="001E040B" w:rsidRPr="007C0285" w:rsidRDefault="001E040B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1E040B" w:rsidRPr="007C0285" w:rsidRDefault="001E040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E040B" w:rsidRPr="007C0285" w:rsidRDefault="001E040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40B" w:rsidRPr="007C0285" w:rsidTr="008C3BD9">
        <w:tc>
          <w:tcPr>
            <w:tcW w:w="1242" w:type="dxa"/>
          </w:tcPr>
          <w:p w:rsidR="001E040B" w:rsidRPr="007C0285" w:rsidRDefault="001E040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E040B" w:rsidRPr="007C0285" w:rsidRDefault="001E040B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1E040B" w:rsidRPr="007C0285" w:rsidRDefault="001E040B" w:rsidP="00893B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 23»</w:t>
            </w:r>
          </w:p>
        </w:tc>
        <w:tc>
          <w:tcPr>
            <w:tcW w:w="2410" w:type="dxa"/>
          </w:tcPr>
          <w:p w:rsidR="001E040B" w:rsidRPr="007C0285" w:rsidRDefault="001E040B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Кириллова М.Н.</w:t>
            </w:r>
          </w:p>
        </w:tc>
        <w:tc>
          <w:tcPr>
            <w:tcW w:w="3260" w:type="dxa"/>
          </w:tcPr>
          <w:p w:rsidR="001E040B" w:rsidRPr="007C0285" w:rsidRDefault="001E040B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1E040B" w:rsidRPr="007C0285" w:rsidRDefault="001E040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E040B" w:rsidRPr="007C0285" w:rsidRDefault="001E040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40B" w:rsidRPr="007C0285" w:rsidTr="008C3BD9">
        <w:tc>
          <w:tcPr>
            <w:tcW w:w="1242" w:type="dxa"/>
          </w:tcPr>
          <w:p w:rsidR="001E040B" w:rsidRPr="007C0285" w:rsidRDefault="001E040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E040B" w:rsidRPr="007C0285" w:rsidRDefault="001E040B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1E040B" w:rsidRPr="007C0285" w:rsidRDefault="001E040B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 33»</w:t>
            </w:r>
          </w:p>
        </w:tc>
        <w:tc>
          <w:tcPr>
            <w:tcW w:w="2410" w:type="dxa"/>
          </w:tcPr>
          <w:p w:rsidR="001E040B" w:rsidRPr="007C0285" w:rsidRDefault="001E040B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Бригун Г. П.</w:t>
            </w:r>
          </w:p>
        </w:tc>
        <w:tc>
          <w:tcPr>
            <w:tcW w:w="3260" w:type="dxa"/>
          </w:tcPr>
          <w:p w:rsidR="001E040B" w:rsidRPr="007C0285" w:rsidRDefault="001E040B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 w:val="restart"/>
          </w:tcPr>
          <w:p w:rsidR="001E040B" w:rsidRPr="007C0285" w:rsidRDefault="001E040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украинского языка и литературы</w:t>
            </w:r>
          </w:p>
        </w:tc>
        <w:tc>
          <w:tcPr>
            <w:tcW w:w="1143" w:type="dxa"/>
          </w:tcPr>
          <w:p w:rsidR="001E040B" w:rsidRPr="007C0285" w:rsidRDefault="001E040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FCC" w:rsidRPr="007C0285" w:rsidTr="008C3BD9">
        <w:tc>
          <w:tcPr>
            <w:tcW w:w="1242" w:type="dxa"/>
          </w:tcPr>
          <w:p w:rsidR="00782FCC" w:rsidRPr="007C0285" w:rsidRDefault="00782FCC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82FCC" w:rsidRPr="007C0285" w:rsidRDefault="00782FCC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782FCC" w:rsidRPr="007C0285" w:rsidRDefault="00782FCC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«Гимназия  № 11»</w:t>
            </w:r>
          </w:p>
        </w:tc>
        <w:tc>
          <w:tcPr>
            <w:tcW w:w="2410" w:type="dxa"/>
          </w:tcPr>
          <w:p w:rsidR="00782FCC" w:rsidRPr="007C0285" w:rsidRDefault="00782FCC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Кичун Л.В.</w:t>
            </w:r>
          </w:p>
        </w:tc>
        <w:tc>
          <w:tcPr>
            <w:tcW w:w="3260" w:type="dxa"/>
          </w:tcPr>
          <w:p w:rsidR="00782FCC" w:rsidRPr="007C0285" w:rsidRDefault="00782FCC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82FCC" w:rsidRPr="007C0285" w:rsidRDefault="00782FCC" w:rsidP="00B12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82FCC" w:rsidRPr="007C0285" w:rsidRDefault="00782FCC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FCC" w:rsidRPr="007C0285" w:rsidTr="008C3BD9">
        <w:tc>
          <w:tcPr>
            <w:tcW w:w="1242" w:type="dxa"/>
          </w:tcPr>
          <w:p w:rsidR="00782FCC" w:rsidRPr="007C0285" w:rsidRDefault="00782FCC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82FCC" w:rsidRPr="007C0285" w:rsidRDefault="00DD477F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782FCC" w:rsidRPr="007C0285" w:rsidRDefault="00782FCC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«Симферопольская академическая гимназия»</w:t>
            </w:r>
          </w:p>
        </w:tc>
        <w:tc>
          <w:tcPr>
            <w:tcW w:w="2410" w:type="dxa"/>
          </w:tcPr>
          <w:p w:rsidR="00782FCC" w:rsidRPr="007C0285" w:rsidRDefault="00782FCC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Павлятенко О. В.</w:t>
            </w:r>
          </w:p>
        </w:tc>
        <w:tc>
          <w:tcPr>
            <w:tcW w:w="3260" w:type="dxa"/>
          </w:tcPr>
          <w:p w:rsidR="00782FCC" w:rsidRPr="007C0285" w:rsidRDefault="00782FCC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82FCC" w:rsidRPr="007C0285" w:rsidRDefault="00782FCC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82FCC" w:rsidRPr="007C0285" w:rsidRDefault="00782FCC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FCC" w:rsidRPr="007C0285" w:rsidTr="008C3BD9">
        <w:tc>
          <w:tcPr>
            <w:tcW w:w="1242" w:type="dxa"/>
          </w:tcPr>
          <w:p w:rsidR="00782FCC" w:rsidRPr="007C0285" w:rsidRDefault="00782FCC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82FCC" w:rsidRPr="007C0285" w:rsidRDefault="00782FCC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782FCC" w:rsidRPr="007C0285" w:rsidRDefault="00782FCC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МБУ ДПО «ИМЦ»</w:t>
            </w:r>
          </w:p>
        </w:tc>
        <w:tc>
          <w:tcPr>
            <w:tcW w:w="2410" w:type="dxa"/>
          </w:tcPr>
          <w:p w:rsidR="00782FCC" w:rsidRPr="007C0285" w:rsidRDefault="00782FCC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Стеблинова И.Н.</w:t>
            </w:r>
          </w:p>
        </w:tc>
        <w:tc>
          <w:tcPr>
            <w:tcW w:w="3260" w:type="dxa"/>
          </w:tcPr>
          <w:p w:rsidR="00782FCC" w:rsidRPr="007C0285" w:rsidRDefault="00782FCC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82FCC" w:rsidRPr="007C0285" w:rsidRDefault="00782FCC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ОБЖ</w:t>
            </w:r>
          </w:p>
        </w:tc>
        <w:tc>
          <w:tcPr>
            <w:tcW w:w="1143" w:type="dxa"/>
          </w:tcPr>
          <w:p w:rsidR="00782FCC" w:rsidRPr="007C0285" w:rsidRDefault="00782FCC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FCC" w:rsidRPr="007C0285" w:rsidTr="008C3BD9">
        <w:tc>
          <w:tcPr>
            <w:tcW w:w="1242" w:type="dxa"/>
          </w:tcPr>
          <w:p w:rsidR="00782FCC" w:rsidRPr="007C0285" w:rsidRDefault="00782FCC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82FCC" w:rsidRPr="007C0285" w:rsidRDefault="00782FCC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782FCC" w:rsidRPr="007C0285" w:rsidRDefault="00782FCC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№2»</w:t>
            </w:r>
          </w:p>
        </w:tc>
        <w:tc>
          <w:tcPr>
            <w:tcW w:w="2410" w:type="dxa"/>
          </w:tcPr>
          <w:p w:rsidR="00782FCC" w:rsidRPr="007C0285" w:rsidRDefault="00782FCC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Медведева Е.И.</w:t>
            </w:r>
          </w:p>
        </w:tc>
        <w:tc>
          <w:tcPr>
            <w:tcW w:w="3260" w:type="dxa"/>
          </w:tcPr>
          <w:p w:rsidR="00782FCC" w:rsidRPr="007C0285" w:rsidRDefault="00782FCC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82FCC" w:rsidRPr="007C0285" w:rsidRDefault="00782FCC" w:rsidP="00B12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82FCC" w:rsidRPr="007C0285" w:rsidRDefault="00782FCC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FCC" w:rsidRPr="007C0285" w:rsidTr="008C3BD9">
        <w:tc>
          <w:tcPr>
            <w:tcW w:w="1242" w:type="dxa"/>
          </w:tcPr>
          <w:p w:rsidR="00782FCC" w:rsidRPr="007C0285" w:rsidRDefault="00782FCC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82FCC" w:rsidRPr="007C0285" w:rsidRDefault="00782FCC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Симферополь</w:t>
            </w:r>
          </w:p>
        </w:tc>
        <w:tc>
          <w:tcPr>
            <w:tcW w:w="3260" w:type="dxa"/>
          </w:tcPr>
          <w:p w:rsidR="00782FCC" w:rsidRPr="007C0285" w:rsidRDefault="00782FCC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№36»</w:t>
            </w:r>
          </w:p>
        </w:tc>
        <w:tc>
          <w:tcPr>
            <w:tcW w:w="2410" w:type="dxa"/>
          </w:tcPr>
          <w:p w:rsidR="00782FCC" w:rsidRPr="007C0285" w:rsidRDefault="00782FCC" w:rsidP="006B1F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Мордухова С.А.</w:t>
            </w:r>
          </w:p>
        </w:tc>
        <w:tc>
          <w:tcPr>
            <w:tcW w:w="3260" w:type="dxa"/>
          </w:tcPr>
          <w:p w:rsidR="00782FCC" w:rsidRPr="007C0285" w:rsidRDefault="00F23B91" w:rsidP="008F1E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158.1pt;margin-top:1.15pt;width:100.5pt;height:0;z-index:251672576;mso-position-horizontal-relative:text;mso-position-vertical-relative:text" o:connectortype="straight"/>
              </w:pict>
            </w:r>
            <w:r w:rsidR="00782FCC" w:rsidRPr="007C028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782FCC" w:rsidRPr="007C0285" w:rsidRDefault="00782FCC" w:rsidP="00B12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82FCC" w:rsidRPr="007C0285" w:rsidRDefault="00782FCC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МБУ г. Керчи РК  «Информационно-методический центр»</w:t>
            </w:r>
          </w:p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Манько В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Методист,</w:t>
            </w:r>
          </w:p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 «Школа № 4 имени А.С. Пушкина»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Паркина Л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 «Школа № 26»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Полывян Л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языка и литературы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 «Специализированная школа № 19 с углубленным изучением английского языка»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Кот Т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языка и литературы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 «Школа № 23»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Добровольская Ю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русского языка и литературы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МБУДО 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«Дом детского и юношеского творчества»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Кистина З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МБУДО 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«Центр детского и юношеского творчества»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Притула И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МБУДО 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«Детско-юношеский клуб физической подготовки»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Кальченко Э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«Школа - гимназия № 2 имени В.Г.Короленко»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Катрущенко Е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мировая художественная культура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МБУ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«Информационно-методический центр»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Кузьмина Г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 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«Информационно-методический центр»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Савощенко Е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«Детский сад №60 «Радуга»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Макарова М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«Детский сад №14 «Кораблик»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Зубко М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«Школа № 10»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Курилова И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УВР, 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 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«Информационно-методический центр»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Чикризова Л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«Школа № 4 имени А.С. Пушкина»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Фесенко Н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 «Специализированная школа № 19 с углубленным изучением английского языка»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Сергеева Н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 «Школа №12»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Плахтий Н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МБОУ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«Школа № 13»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Чабаненко Л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«Школа № 23»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Постникова Л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«Школа № 28»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Костыря Н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«Школа № 26»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Белорус Е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«Школа № 17 им.Веры Белик»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Белоусова Л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 «Школа №26»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Яровая С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«Школа № 25»</w:t>
            </w:r>
          </w:p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Мазанюк Т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г.Керчи РК «Школа № 4 имени А.С. Пушкина»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Левченко Е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физической культуры МБОУ г.Керчи РК 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«Школа - гимназия № 2 имени В.Г.Короленко»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Бойцова О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МБУ г. Керчи РК «Информационно-методический центр»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Рыбец И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«Специализированная школа № 19 с углубленным изучением английского языка»</w:t>
            </w:r>
          </w:p>
        </w:tc>
        <w:tc>
          <w:tcPr>
            <w:tcW w:w="2410" w:type="dxa"/>
          </w:tcPr>
          <w:p w:rsidR="00B41F17" w:rsidRPr="007C0285" w:rsidRDefault="00B41F17" w:rsidP="007C02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Ермак Г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="007C02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г. 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«Школа - гимназия № 1»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Минетто Ю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г. 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«Школа №12»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Земницкая С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«Школа - морской технический лицей»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Овчаренко И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.В.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МБУ г. Керчи РК «Информационно-методический центр»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Кокиева Н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МБОУ г. Керчи РК «Школа №26»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Елисеева Л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УВР, 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«Школа № 12»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Тесленко Н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«Школа № 4 имени А.С. Пушкина»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Котова О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г.Керчи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«Школа № 23»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Колесникова В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«Школа№23»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Дубовская С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Предмет «Технологии»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г. Керчи РК </w:t>
            </w:r>
            <w:r w:rsidRPr="007C028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«Школа - морской технический лицей»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Вычерова Э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Предмет  «Технологии»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«Школа № 25»</w:t>
            </w:r>
          </w:p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Горобец А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Предмет  «Технологии»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«Школа № 23»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Лево И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МБДОУ г. Керчи РК «Детский сад комбинированного вида №2 «Капелька»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Басманова Е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МБДОУ г. Керчи РК «Детский сад комбинированного вида  №6 «Радуга»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Казеннова О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«Школа № 12»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Раева-Масленникова И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«Школа №26»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Урывская И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«Школа № 12»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Стафикопуло И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«Школа № 17 имени Веры Белик»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Петросенко Л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F17" w:rsidRPr="007C0285" w:rsidTr="008C3BD9">
        <w:tc>
          <w:tcPr>
            <w:tcW w:w="1242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г.Керчь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г. Керчи РК «Школа № 23»</w:t>
            </w:r>
          </w:p>
        </w:tc>
        <w:tc>
          <w:tcPr>
            <w:tcW w:w="2410" w:type="dxa"/>
          </w:tcPr>
          <w:p w:rsidR="00B41F17" w:rsidRPr="007C0285" w:rsidRDefault="00B41F17" w:rsidP="00FC42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Пышненко О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FC422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B41F17" w:rsidRPr="007C0285" w:rsidRDefault="00B41F17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B41F17" w:rsidRPr="007C0285" w:rsidRDefault="00B41F17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МКНМУ          «ГМК УО»</w:t>
            </w:r>
          </w:p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Дзямко</w:t>
            </w: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С.С.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Кореизская </w:t>
            </w: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СШ»</w:t>
            </w:r>
          </w:p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Тулупов Г.Ф.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физики, математики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tabs>
                <w:tab w:val="left" w:pos="168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 НМУ "ГМК УО"</w:t>
            </w:r>
          </w:p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Феоктистова Т.А.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tabs>
                <w:tab w:val="left" w:pos="168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 НМУ «ГМК УО»</w:t>
            </w:r>
          </w:p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Кузнецова Е.К.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филологический цикл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ЯСШ №2 «Школа будущего»</w:t>
            </w:r>
          </w:p>
        </w:tc>
        <w:tc>
          <w:tcPr>
            <w:tcW w:w="2410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Хохликова И.Л.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учитель английского языка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филологический цикл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ЯСШ №2 «Школа будущего»</w:t>
            </w:r>
          </w:p>
        </w:tc>
        <w:tc>
          <w:tcPr>
            <w:tcW w:w="2410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Хомякова И.О.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учитель русского языка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филологический цикл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МБОУ «Ливадийская </w:t>
            </w:r>
            <w:r w:rsidRPr="007C02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CШ</w:t>
            </w: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41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Александрова Л.В</w:t>
            </w:r>
          </w:p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учитель истории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история и обществоведение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«Никитская СШ»</w:t>
            </w:r>
          </w:p>
        </w:tc>
        <w:tc>
          <w:tcPr>
            <w:tcW w:w="2410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Касаткина Н.В.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учитель истории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история и обществоведение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«ЯСШЛ №9»</w:t>
            </w:r>
          </w:p>
        </w:tc>
        <w:tc>
          <w:tcPr>
            <w:tcW w:w="241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Савельева С.Г.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учитель истории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история и обществоведение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rPr>
          <w:trHeight w:val="437"/>
        </w:trPr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«ЯНШ №13»</w:t>
            </w:r>
          </w:p>
        </w:tc>
        <w:tc>
          <w:tcPr>
            <w:tcW w:w="241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Татаринцева Л.С</w:t>
            </w:r>
          </w:p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учитель начальних классов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№15»</w:t>
            </w:r>
          </w:p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Ленченко Е.П.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учитель начальних классов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tabs>
                <w:tab w:val="left" w:pos="7515"/>
              </w:tabs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7»</w:t>
            </w:r>
          </w:p>
        </w:tc>
        <w:tc>
          <w:tcPr>
            <w:tcW w:w="241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Яроцкая А.Н.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Учитель географии</w:t>
            </w:r>
          </w:p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МБДОУ № 8</w:t>
            </w:r>
          </w:p>
        </w:tc>
        <w:tc>
          <w:tcPr>
            <w:tcW w:w="241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Бельденинова Н.А.</w:t>
            </w:r>
          </w:p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</w:tcPr>
          <w:p w:rsidR="003607C8" w:rsidRPr="007C0285" w:rsidRDefault="003607C8" w:rsidP="00056E9B">
            <w:pPr>
              <w:tabs>
                <w:tab w:val="left" w:pos="7515"/>
              </w:tabs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Дошкольное образование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ПМПК</w:t>
            </w:r>
          </w:p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Козачек Г.Д.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Психологи, дошкольное образование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МБДОУ №22</w:t>
            </w:r>
          </w:p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Фомина И.В.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Дошкольное образование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11»</w:t>
            </w:r>
          </w:p>
        </w:tc>
        <w:tc>
          <w:tcPr>
            <w:tcW w:w="241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Макуха В.Н.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Физическая культура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МБОУ «ЯСШ № 2 «Школа будущего» </w:t>
            </w:r>
          </w:p>
        </w:tc>
        <w:tc>
          <w:tcPr>
            <w:tcW w:w="241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Шульженко О.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технологий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технологии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МКНМУ          «ГМК УО»</w:t>
            </w:r>
          </w:p>
          <w:p w:rsidR="003607C8" w:rsidRPr="007C0285" w:rsidRDefault="003607C8" w:rsidP="00056E9B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Стрателюк Е.А.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 и информатики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МБОУ «ЯСШ № 2 «Школа будущего»</w:t>
            </w:r>
          </w:p>
        </w:tc>
        <w:tc>
          <w:tcPr>
            <w:tcW w:w="241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Селиванова Н.В.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филологический цикл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г.Ялта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МБУ ДО «ЦРТДиЮ»</w:t>
            </w:r>
          </w:p>
        </w:tc>
        <w:tc>
          <w:tcPr>
            <w:tcW w:w="2410" w:type="dxa"/>
          </w:tcPr>
          <w:p w:rsidR="003607C8" w:rsidRPr="007C0285" w:rsidRDefault="003607C8" w:rsidP="00056E9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Квятковская В.П.</w:t>
            </w:r>
          </w:p>
        </w:tc>
        <w:tc>
          <w:tcPr>
            <w:tcW w:w="3260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Зам.директора</w:t>
            </w:r>
          </w:p>
        </w:tc>
        <w:tc>
          <w:tcPr>
            <w:tcW w:w="1984" w:type="dxa"/>
          </w:tcPr>
          <w:p w:rsidR="003607C8" w:rsidRPr="007C0285" w:rsidRDefault="003607C8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обеспечения деятельности муниципальных образовательных огранизаци»</w:t>
            </w:r>
          </w:p>
        </w:tc>
        <w:tc>
          <w:tcPr>
            <w:tcW w:w="2410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Феклистова Е. В.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3607C8" w:rsidRPr="007C0285" w:rsidRDefault="003607C8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 «Золотой ключик»города Евпатории Республики Крым»</w:t>
            </w:r>
          </w:p>
        </w:tc>
        <w:tc>
          <w:tcPr>
            <w:tcW w:w="2410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Мухоморина Л. Г.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воспитатель-методист</w:t>
            </w:r>
          </w:p>
        </w:tc>
        <w:tc>
          <w:tcPr>
            <w:tcW w:w="1984" w:type="dxa"/>
          </w:tcPr>
          <w:p w:rsidR="003607C8" w:rsidRPr="007C0285" w:rsidRDefault="003607C8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№16 «Ивушка» города Евпатории Республики Крым»</w:t>
            </w:r>
          </w:p>
        </w:tc>
        <w:tc>
          <w:tcPr>
            <w:tcW w:w="2410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Коньшина Г. А.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воспитатель-методист</w:t>
            </w:r>
          </w:p>
        </w:tc>
        <w:tc>
          <w:tcPr>
            <w:tcW w:w="1984" w:type="dxa"/>
          </w:tcPr>
          <w:p w:rsidR="003607C8" w:rsidRPr="007C0285" w:rsidRDefault="003607C8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3607C8" w:rsidRPr="007C0285" w:rsidRDefault="00DD2E15" w:rsidP="00DD2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 «Золотой ключик» города Евпатории Республики Крым»</w:t>
            </w:r>
          </w:p>
        </w:tc>
        <w:tc>
          <w:tcPr>
            <w:tcW w:w="2410" w:type="dxa"/>
          </w:tcPr>
          <w:p w:rsidR="003607C8" w:rsidRPr="007C0285" w:rsidRDefault="00DD2E15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Рокачева Е.Н.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607C8" w:rsidRPr="007C0285" w:rsidRDefault="003607C8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№23 «Ласточка» города Евпатории Республики Крым»6</w:t>
            </w:r>
          </w:p>
        </w:tc>
        <w:tc>
          <w:tcPr>
            <w:tcW w:w="2410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Аксенова Е. Ю.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руководитель,</w:t>
            </w:r>
          </w:p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руководитель ГМО</w:t>
            </w:r>
          </w:p>
        </w:tc>
        <w:tc>
          <w:tcPr>
            <w:tcW w:w="1984" w:type="dxa"/>
          </w:tcPr>
          <w:p w:rsidR="003607C8" w:rsidRPr="007C0285" w:rsidRDefault="003607C8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№28 «Дельфин» города Евпатории Республики Крым»</w:t>
            </w:r>
          </w:p>
        </w:tc>
        <w:tc>
          <w:tcPr>
            <w:tcW w:w="2410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Гордиенко С.М.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воспитатель,</w:t>
            </w:r>
          </w:p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руководитель ГМО</w:t>
            </w:r>
          </w:p>
        </w:tc>
        <w:tc>
          <w:tcPr>
            <w:tcW w:w="1984" w:type="dxa"/>
          </w:tcPr>
          <w:p w:rsidR="003607C8" w:rsidRPr="007C0285" w:rsidRDefault="003607C8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№37 «Журавлик» города Евпатории Республики Крым»</w:t>
            </w:r>
          </w:p>
        </w:tc>
        <w:tc>
          <w:tcPr>
            <w:tcW w:w="2410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Бондарева Ю. В.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воспитатель,</w:t>
            </w:r>
          </w:p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руководитель ГМО</w:t>
            </w:r>
          </w:p>
        </w:tc>
        <w:tc>
          <w:tcPr>
            <w:tcW w:w="1984" w:type="dxa"/>
          </w:tcPr>
          <w:p w:rsidR="003607C8" w:rsidRPr="007C0285" w:rsidRDefault="003607C8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г.Евпатория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29 «Чебурашка» города Евпатории Республики Крым»</w:t>
            </w:r>
          </w:p>
        </w:tc>
        <w:tc>
          <w:tcPr>
            <w:tcW w:w="2410" w:type="dxa"/>
          </w:tcPr>
          <w:p w:rsidR="003607C8" w:rsidRPr="007C0285" w:rsidRDefault="003607C8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Назарчук Н. П.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3607C8" w:rsidRPr="007C0285" w:rsidRDefault="003607C8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E15" w:rsidRPr="007C0285" w:rsidTr="008C3BD9">
        <w:tc>
          <w:tcPr>
            <w:tcW w:w="1242" w:type="dxa"/>
          </w:tcPr>
          <w:p w:rsidR="00DD2E15" w:rsidRPr="007C0285" w:rsidRDefault="00DD2E15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D2E15" w:rsidRPr="007C0285" w:rsidRDefault="00DD2E15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г.Евпатория</w:t>
            </w:r>
          </w:p>
        </w:tc>
        <w:tc>
          <w:tcPr>
            <w:tcW w:w="3260" w:type="dxa"/>
          </w:tcPr>
          <w:p w:rsidR="00DD2E15" w:rsidRPr="007C0285" w:rsidRDefault="00DD2E15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</w:t>
            </w:r>
            <w:r w:rsidRPr="007C0285">
              <w:rPr>
                <w:rFonts w:ascii="Times New Roman" w:hAnsi="Times New Roman"/>
                <w:sz w:val="24"/>
                <w:szCs w:val="24"/>
              </w:rPr>
              <w:t xml:space="preserve"> «Детский сад №27 «Розочка» города Евпатории Республики Крым»</w:t>
            </w:r>
          </w:p>
        </w:tc>
        <w:tc>
          <w:tcPr>
            <w:tcW w:w="2410" w:type="dxa"/>
          </w:tcPr>
          <w:p w:rsidR="00DD2E15" w:rsidRPr="007C0285" w:rsidRDefault="00DD2E15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Бодунова О.М.</w:t>
            </w:r>
          </w:p>
        </w:tc>
        <w:tc>
          <w:tcPr>
            <w:tcW w:w="3260" w:type="dxa"/>
          </w:tcPr>
          <w:p w:rsidR="00DD2E15" w:rsidRPr="007C0285" w:rsidRDefault="00DD2E15" w:rsidP="00DD2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 xml:space="preserve">учитель-дефектолог  </w:t>
            </w:r>
          </w:p>
        </w:tc>
        <w:tc>
          <w:tcPr>
            <w:tcW w:w="1984" w:type="dxa"/>
          </w:tcPr>
          <w:p w:rsidR="00DD2E15" w:rsidRPr="007C0285" w:rsidRDefault="00DD2E15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DD2E15" w:rsidRPr="007C0285" w:rsidRDefault="00DD2E15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7C8" w:rsidRPr="007C0285" w:rsidTr="008C3BD9">
        <w:tc>
          <w:tcPr>
            <w:tcW w:w="1242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3607C8" w:rsidRPr="007C0285" w:rsidRDefault="003607C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Рудыка Ю. П.</w:t>
            </w:r>
          </w:p>
        </w:tc>
        <w:tc>
          <w:tcPr>
            <w:tcW w:w="3260" w:type="dxa"/>
          </w:tcPr>
          <w:p w:rsidR="003607C8" w:rsidRPr="007C0285" w:rsidRDefault="003607C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методист</w:t>
            </w:r>
          </w:p>
        </w:tc>
        <w:tc>
          <w:tcPr>
            <w:tcW w:w="1984" w:type="dxa"/>
          </w:tcPr>
          <w:p w:rsidR="003607C8" w:rsidRPr="007C0285" w:rsidRDefault="003607C8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3607C8" w:rsidRPr="007C0285" w:rsidRDefault="003607C8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96679D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C11B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 xml:space="preserve">МБОУ «Гимназия имени И. Сельвинского города Евпатории Республики Крым» </w:t>
            </w:r>
          </w:p>
        </w:tc>
        <w:tc>
          <w:tcPr>
            <w:tcW w:w="2410" w:type="dxa"/>
          </w:tcPr>
          <w:p w:rsidR="00C11BC2" w:rsidRPr="007C0285" w:rsidRDefault="00C11BC2" w:rsidP="0096679D">
            <w:pPr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 xml:space="preserve">Галанина </w:t>
            </w:r>
            <w:r w:rsidR="0096679D" w:rsidRPr="007C0285">
              <w:rPr>
                <w:rFonts w:ascii="Times New Roman" w:hAnsi="Times New Roman"/>
                <w:sz w:val="24"/>
                <w:szCs w:val="24"/>
              </w:rPr>
              <w:t>Е.Е.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заместитель директора по УВР, учитель начальных классов</w:t>
            </w:r>
          </w:p>
        </w:tc>
        <w:tc>
          <w:tcPr>
            <w:tcW w:w="1984" w:type="dxa"/>
          </w:tcPr>
          <w:p w:rsidR="00C11BC2" w:rsidRPr="007C0285" w:rsidRDefault="0096679D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96679D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C11B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 xml:space="preserve"> МБОУ физико-математического профиля«Учебно-воспитательный комплекс «Интеграл» города Евпатории Республики Крым» </w:t>
            </w:r>
          </w:p>
        </w:tc>
        <w:tc>
          <w:tcPr>
            <w:tcW w:w="2410" w:type="dxa"/>
          </w:tcPr>
          <w:p w:rsidR="00C11BC2" w:rsidRPr="007C0285" w:rsidRDefault="00C11BC2" w:rsidP="0096679D">
            <w:pPr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Войтенко Л .</w:t>
            </w:r>
            <w:r w:rsidR="0096679D" w:rsidRPr="007C0285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заместитель директора по УВР, учитель начальных классов</w:t>
            </w:r>
          </w:p>
        </w:tc>
        <w:tc>
          <w:tcPr>
            <w:tcW w:w="1984" w:type="dxa"/>
          </w:tcPr>
          <w:p w:rsidR="00C11BC2" w:rsidRPr="007C0285" w:rsidRDefault="0096679D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96679D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C11B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 xml:space="preserve">МБОУ«Гимназия № 8 города Евпатории Республики Крым»  </w:t>
            </w:r>
          </w:p>
        </w:tc>
        <w:tc>
          <w:tcPr>
            <w:tcW w:w="2410" w:type="dxa"/>
          </w:tcPr>
          <w:p w:rsidR="00C11BC2" w:rsidRPr="007C0285" w:rsidRDefault="00C11BC2" w:rsidP="0096679D">
            <w:pPr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 xml:space="preserve">Заам </w:t>
            </w:r>
            <w:r w:rsidR="0096679D" w:rsidRPr="007C0285">
              <w:rPr>
                <w:rFonts w:ascii="Times New Roman" w:hAnsi="Times New Roman"/>
                <w:sz w:val="24"/>
                <w:szCs w:val="24"/>
              </w:rPr>
              <w:t>Н.И.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C11BC2" w:rsidRPr="007C0285" w:rsidRDefault="0096679D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физико-математического профиля «Учебно-воспитательный комплекс «Интеграл»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Тимашева Ю.П.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№12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Ботвин Е. А.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Шамшик Н. А.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имени И.Сельвинского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Каспарова Э.Р.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№14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Пиякина М.Ф.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№16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Полищук Т.В.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№15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Доровских Л.А.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увр,</w:t>
            </w:r>
          </w:p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№18 с крымскотатарским языком обучения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Османова Д. С.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Скиданова О.Н.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методист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№11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Черных И.И.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истории, руководитель городского МО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социально гуманитарные дисциплины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9667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="0096679D" w:rsidRPr="007C0285">
              <w:rPr>
                <w:rFonts w:ascii="Times New Roman" w:hAnsi="Times New Roman" w:cs="Times New Roman"/>
                <w:sz w:val="24"/>
                <w:szCs w:val="24"/>
              </w:rPr>
              <w:t>Заозерненская с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редняя школа №2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96679D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Романенко Л.В.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социально гуманитарные дисциплины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№12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Грищенко Г.А.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социально гуманитарные дисциплины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№16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Киселев А. П.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социально гуманитарные дисциплины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Антонова Ж.И.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учитель английского языка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Силакова Л.И.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9667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физико-математического профиля «</w:t>
            </w:r>
            <w:r w:rsidR="0096679D"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Средняя школа № 13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96679D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Бушуева Е.Ю.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Цирониди Н. Г.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rPr>
          <w:trHeight w:val="772"/>
        </w:trPr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имени И.Сельвинского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Прохорович Л.В.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C6A" w:rsidRPr="007C0285" w:rsidTr="008C3BD9">
        <w:trPr>
          <w:trHeight w:val="772"/>
        </w:trPr>
        <w:tc>
          <w:tcPr>
            <w:tcW w:w="1242" w:type="dxa"/>
          </w:tcPr>
          <w:p w:rsidR="00D72C6A" w:rsidRPr="007C0285" w:rsidRDefault="00D72C6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72C6A" w:rsidRPr="007C0285" w:rsidRDefault="00D72C6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D72C6A" w:rsidRPr="007C0285" w:rsidRDefault="00D72C6A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МКУ«Методический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D72C6A" w:rsidRPr="007C0285" w:rsidRDefault="00D72C6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Мироненко О.Е.</w:t>
            </w:r>
          </w:p>
        </w:tc>
        <w:tc>
          <w:tcPr>
            <w:tcW w:w="3260" w:type="dxa"/>
          </w:tcPr>
          <w:p w:rsidR="00D72C6A" w:rsidRPr="007C0285" w:rsidRDefault="00D72C6A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D72C6A" w:rsidRPr="007C0285" w:rsidRDefault="00D72C6A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D72C6A" w:rsidRPr="007C0285" w:rsidRDefault="00D72C6A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Чередниченко Г. 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физико-математического профиля «Учебно-воспитательный комплекс «Интеграл»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Васильева С.А.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2B8" w:rsidRPr="007C0285" w:rsidTr="008C3BD9">
        <w:tc>
          <w:tcPr>
            <w:tcW w:w="1242" w:type="dxa"/>
          </w:tcPr>
          <w:p w:rsidR="007862B8" w:rsidRPr="007C0285" w:rsidRDefault="007862B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862B8" w:rsidRPr="007C0285" w:rsidRDefault="007862B8"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7862B8" w:rsidRPr="007C0285" w:rsidRDefault="007862B8" w:rsidP="00786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№2  города Евпатории Республики Крым</w:t>
            </w:r>
          </w:p>
        </w:tc>
        <w:tc>
          <w:tcPr>
            <w:tcW w:w="2410" w:type="dxa"/>
          </w:tcPr>
          <w:p w:rsidR="007862B8" w:rsidRPr="007C0285" w:rsidRDefault="007862B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Каратунова Е.Л.</w:t>
            </w:r>
          </w:p>
        </w:tc>
        <w:tc>
          <w:tcPr>
            <w:tcW w:w="3260" w:type="dxa"/>
          </w:tcPr>
          <w:p w:rsidR="007862B8" w:rsidRPr="007C0285" w:rsidRDefault="007862B8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1984" w:type="dxa"/>
          </w:tcPr>
          <w:p w:rsidR="007862B8" w:rsidRPr="007C0285" w:rsidRDefault="007862B8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862B8" w:rsidRPr="007C0285" w:rsidRDefault="007862B8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2B8" w:rsidRPr="007C0285" w:rsidTr="008C3BD9">
        <w:tc>
          <w:tcPr>
            <w:tcW w:w="1242" w:type="dxa"/>
          </w:tcPr>
          <w:p w:rsidR="007862B8" w:rsidRPr="007C0285" w:rsidRDefault="007862B8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862B8" w:rsidRPr="007C0285" w:rsidRDefault="007862B8"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7862B8" w:rsidRPr="007C0285" w:rsidRDefault="007862B8" w:rsidP="00786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№16  города Евпатории Республики Крым</w:t>
            </w:r>
          </w:p>
        </w:tc>
        <w:tc>
          <w:tcPr>
            <w:tcW w:w="2410" w:type="dxa"/>
          </w:tcPr>
          <w:p w:rsidR="007862B8" w:rsidRPr="007C0285" w:rsidRDefault="007862B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Осетрова Т.М.</w:t>
            </w:r>
          </w:p>
        </w:tc>
        <w:tc>
          <w:tcPr>
            <w:tcW w:w="3260" w:type="dxa"/>
          </w:tcPr>
          <w:p w:rsidR="007862B8" w:rsidRPr="007C0285" w:rsidRDefault="007862B8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1984" w:type="dxa"/>
          </w:tcPr>
          <w:p w:rsidR="007862B8" w:rsidRPr="007C0285" w:rsidRDefault="007862B8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7862B8" w:rsidRPr="007C0285" w:rsidRDefault="007862B8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№11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Вахнина Л.С.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МБОУ«Средняя школа № 12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8F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Смородина Ю. 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№11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Чуб В. В.</w:t>
            </w:r>
          </w:p>
        </w:tc>
        <w:tc>
          <w:tcPr>
            <w:tcW w:w="3260" w:type="dxa"/>
          </w:tcPr>
          <w:p w:rsidR="00C11BC2" w:rsidRPr="007C0285" w:rsidRDefault="007862B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1984" w:type="dxa"/>
          </w:tcPr>
          <w:p w:rsidR="00C11BC2" w:rsidRPr="007C0285" w:rsidRDefault="007862B8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7862B8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7862B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Соколова Т.В.</w:t>
            </w:r>
          </w:p>
        </w:tc>
        <w:tc>
          <w:tcPr>
            <w:tcW w:w="3260" w:type="dxa"/>
          </w:tcPr>
          <w:p w:rsidR="00C11BC2" w:rsidRPr="007C0285" w:rsidRDefault="00C11BC2" w:rsidP="00786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7862B8" w:rsidRPr="007C0285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языка</w:t>
            </w:r>
          </w:p>
        </w:tc>
        <w:tc>
          <w:tcPr>
            <w:tcW w:w="1984" w:type="dxa"/>
          </w:tcPr>
          <w:p w:rsidR="00C11BC2" w:rsidRPr="007C0285" w:rsidRDefault="007862B8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18 с крымскотатарским языком обучения города Евпатории Республики Крым»,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Ашуров Н.Н.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№18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Абдулфетаева Э. К.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Макаренко С. О.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№12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Корнейчук Л.Л.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математики,</w:t>
            </w:r>
          </w:p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руководитель городского методического объединения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E51512" w:rsidP="00E5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№14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E5151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Трушина Т.Н.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Царева А. 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№2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8F1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Сукмановская Ю.З.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Макаренко С. О.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№14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Костин И.Н.</w:t>
            </w:r>
          </w:p>
        </w:tc>
        <w:tc>
          <w:tcPr>
            <w:tcW w:w="3260" w:type="dxa"/>
          </w:tcPr>
          <w:p w:rsidR="00C11BC2" w:rsidRPr="007C0285" w:rsidRDefault="00C11BC2" w:rsidP="00B6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№2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Жернакова И. М.</w:t>
            </w:r>
          </w:p>
        </w:tc>
        <w:tc>
          <w:tcPr>
            <w:tcW w:w="3260" w:type="dxa"/>
          </w:tcPr>
          <w:p w:rsidR="00C11BC2" w:rsidRPr="007C0285" w:rsidRDefault="00C11BC2" w:rsidP="00B6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№11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Мензарева И.Г.</w:t>
            </w:r>
          </w:p>
        </w:tc>
        <w:tc>
          <w:tcPr>
            <w:tcW w:w="3260" w:type="dxa"/>
          </w:tcPr>
          <w:p w:rsidR="00C11BC2" w:rsidRPr="007C0285" w:rsidRDefault="00C11BC2" w:rsidP="00B6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B62E28" w:rsidP="00B6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№16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B62E2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Чужакова Н.В.</w:t>
            </w:r>
          </w:p>
        </w:tc>
        <w:tc>
          <w:tcPr>
            <w:tcW w:w="3260" w:type="dxa"/>
          </w:tcPr>
          <w:p w:rsidR="00C11BC2" w:rsidRPr="007C0285" w:rsidRDefault="00C11BC2" w:rsidP="00B6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B62E28" w:rsidP="00B6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№15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B62E28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Соболева О.С</w:t>
            </w:r>
            <w:r w:rsidR="00C11BC2" w:rsidRPr="007C0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№2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Губская О. 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№13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Руденская Л.Н.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B440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B4409F"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 профиля «Учебно-воспитательный комплекс «Интеграл»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Кальченко И. 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№2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Матвеева И.В.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B4409F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имени И.Сельвинского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B4409F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Коробчук Т.В.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</w:t>
            </w:r>
            <w:r w:rsidR="00B4409F" w:rsidRPr="007C02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2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Чос О.И.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B4409F" w:rsidP="00B440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№2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B4409F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Волошина Е.В.</w:t>
            </w:r>
            <w:r w:rsidR="00C11BC2" w:rsidRPr="007C0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«Заозерненская средняя школа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Куртумерова Н.Н.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Шаповалов А.А.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№12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Адамчук А. 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Чечель Е.С.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Мамедова Л. Ю.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Рыбалко В. А.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МБОУ«Средняя школа №14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Горюшко Г. Н.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география, экономика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МБОУ«Средняя школа № 7 города Евпатории Республики Крым»,</w:t>
            </w:r>
          </w:p>
        </w:tc>
        <w:tc>
          <w:tcPr>
            <w:tcW w:w="2410" w:type="dxa"/>
          </w:tcPr>
          <w:p w:rsidR="00C11BC2" w:rsidRPr="007C0285" w:rsidRDefault="00C11BC2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Губанова Н. А.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география, экономика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МБОУ«Гимназия им. И. Сельвинского города Евпатории Республики Крым»,</w:t>
            </w:r>
          </w:p>
        </w:tc>
        <w:tc>
          <w:tcPr>
            <w:tcW w:w="2410" w:type="dxa"/>
          </w:tcPr>
          <w:p w:rsidR="00C11BC2" w:rsidRPr="007C0285" w:rsidRDefault="00C11BC2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Болгарова М.Б.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география, экономика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Абхаиров Э.Р.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ИЗО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МБОУ«Средняя школа № 11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Старкова А.Н.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ИЗО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художественно – эстетический цикл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rPr>
          <w:trHeight w:val="1208"/>
        </w:trPr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B4409F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физико-математического профиля «Учебно-воспитательный комплекс «Интеграл» города Евпатории Республики Крым»,</w:t>
            </w:r>
          </w:p>
        </w:tc>
        <w:tc>
          <w:tcPr>
            <w:tcW w:w="2410" w:type="dxa"/>
          </w:tcPr>
          <w:p w:rsidR="00C11BC2" w:rsidRPr="007C0285" w:rsidRDefault="00B4409F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Толмачева Л.В.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ИЗО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художественно – эстетический цикл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 8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Болдарева Н.В.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ИЗО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художественно – эстетический цикл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«Новоозерновская средняя школа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Польская Л. Д.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ИЗО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художественно – эстетический цикл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Чередниченко Г. 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методист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</w:t>
            </w:r>
          </w:p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2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Шаповалов В. Л.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ОБЖ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</w:t>
            </w:r>
          </w:p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№14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Стовбур А.В.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ОБЖ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</w:t>
            </w:r>
          </w:p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14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Павельев Д. А.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№13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Гаевская  Г.К.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учитель технологии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школа № </w:t>
            </w:r>
            <w:r w:rsidR="00571657" w:rsidRPr="007C02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1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B4409F" w:rsidP="00B44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Василенко</w:t>
            </w:r>
            <w:r w:rsidR="00571657"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C11BC2" w:rsidRPr="007C0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71657" w:rsidRPr="007C028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Чередниченко Г. 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методист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библиотекари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11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Крайнова Е.П.</w:t>
            </w:r>
          </w:p>
        </w:tc>
        <w:tc>
          <w:tcPr>
            <w:tcW w:w="3260" w:type="dxa"/>
          </w:tcPr>
          <w:p w:rsidR="00C11BC2" w:rsidRPr="007C0285" w:rsidRDefault="0057165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r w:rsidR="00C11BC2" w:rsidRPr="007C0285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библиотекари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571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№1</w:t>
            </w:r>
            <w:r w:rsidR="00571657" w:rsidRPr="007C02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57165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Жаплова Ж.А.</w:t>
            </w:r>
            <w:r w:rsidR="00C11BC2" w:rsidRPr="007C0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11BC2" w:rsidRPr="007C0285" w:rsidRDefault="00571657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библиотекари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Феклистова Е.В.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председатель экспертной группы, методист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ДО детей «Эколого-биологический центр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Яцкова О.И.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2" w:rsidRPr="007C0285" w:rsidTr="008C3BD9">
        <w:tc>
          <w:tcPr>
            <w:tcW w:w="1242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ДО детей «Центр детского и юношеского творчества «Ровесник» города Евпатории Республики Крым»</w:t>
            </w:r>
          </w:p>
        </w:tc>
        <w:tc>
          <w:tcPr>
            <w:tcW w:w="2410" w:type="dxa"/>
          </w:tcPr>
          <w:p w:rsidR="00C11BC2" w:rsidRPr="007C0285" w:rsidRDefault="00C11BC2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Маркелова  И.Н.</w:t>
            </w:r>
          </w:p>
        </w:tc>
        <w:tc>
          <w:tcPr>
            <w:tcW w:w="3260" w:type="dxa"/>
          </w:tcPr>
          <w:p w:rsidR="00C11BC2" w:rsidRPr="007C0285" w:rsidRDefault="00C11BC2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временно исполняющий обязанности директора</w:t>
            </w:r>
          </w:p>
        </w:tc>
        <w:tc>
          <w:tcPr>
            <w:tcW w:w="1984" w:type="dxa"/>
          </w:tcPr>
          <w:p w:rsidR="00C11BC2" w:rsidRPr="007C0285" w:rsidRDefault="00C11BC2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C11BC2" w:rsidRPr="007C0285" w:rsidRDefault="00C11BC2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57" w:rsidRPr="007C0285" w:rsidTr="008C3BD9">
        <w:tc>
          <w:tcPr>
            <w:tcW w:w="1242" w:type="dxa"/>
          </w:tcPr>
          <w:p w:rsidR="00571657" w:rsidRPr="007C0285" w:rsidRDefault="0057165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71657" w:rsidRPr="007C0285" w:rsidRDefault="0057165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571657" w:rsidRPr="007C0285" w:rsidRDefault="00571657" w:rsidP="00571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 xml:space="preserve">МБОУ «Средняя школа № 15 города Евпатории Республики Крым» </w:t>
            </w:r>
          </w:p>
        </w:tc>
        <w:tc>
          <w:tcPr>
            <w:tcW w:w="2410" w:type="dxa"/>
          </w:tcPr>
          <w:p w:rsidR="00571657" w:rsidRPr="007C0285" w:rsidRDefault="00571657" w:rsidP="00571657">
            <w:pPr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Резник М.И.</w:t>
            </w:r>
          </w:p>
        </w:tc>
        <w:tc>
          <w:tcPr>
            <w:tcW w:w="3260" w:type="dxa"/>
          </w:tcPr>
          <w:p w:rsidR="00571657" w:rsidRPr="007C0285" w:rsidRDefault="00571657" w:rsidP="005716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УВР, учитель-дефектолог  </w:t>
            </w:r>
          </w:p>
        </w:tc>
        <w:tc>
          <w:tcPr>
            <w:tcW w:w="1984" w:type="dxa"/>
          </w:tcPr>
          <w:p w:rsidR="00571657" w:rsidRPr="007C0285" w:rsidRDefault="0057165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учителя-дефектологи</w:t>
            </w:r>
          </w:p>
        </w:tc>
        <w:tc>
          <w:tcPr>
            <w:tcW w:w="1143" w:type="dxa"/>
          </w:tcPr>
          <w:p w:rsidR="00571657" w:rsidRPr="007C0285" w:rsidRDefault="00571657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57" w:rsidRPr="007C0285" w:rsidTr="008C3BD9">
        <w:tc>
          <w:tcPr>
            <w:tcW w:w="1242" w:type="dxa"/>
          </w:tcPr>
          <w:p w:rsidR="00571657" w:rsidRPr="007C0285" w:rsidRDefault="0057165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71657" w:rsidRPr="007C0285" w:rsidRDefault="0057165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571657" w:rsidRPr="007C0285" w:rsidRDefault="00571657" w:rsidP="00571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 xml:space="preserve">МБОУ «Средняя школа № 14 города Евпатории Республики Крым» </w:t>
            </w:r>
          </w:p>
        </w:tc>
        <w:tc>
          <w:tcPr>
            <w:tcW w:w="2410" w:type="dxa"/>
          </w:tcPr>
          <w:p w:rsidR="00571657" w:rsidRPr="007C0285" w:rsidRDefault="00571657" w:rsidP="007C0285">
            <w:pPr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Росколодько Е.И.</w:t>
            </w:r>
          </w:p>
          <w:p w:rsidR="00571657" w:rsidRPr="007C0285" w:rsidRDefault="00571657" w:rsidP="007C02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71657" w:rsidRPr="007C0285" w:rsidRDefault="00571657" w:rsidP="005716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 xml:space="preserve">учитель-логопед </w:t>
            </w:r>
          </w:p>
        </w:tc>
        <w:tc>
          <w:tcPr>
            <w:tcW w:w="1984" w:type="dxa"/>
          </w:tcPr>
          <w:p w:rsidR="00571657" w:rsidRPr="007C0285" w:rsidRDefault="0057165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учителя-дефектологи</w:t>
            </w:r>
          </w:p>
        </w:tc>
        <w:tc>
          <w:tcPr>
            <w:tcW w:w="1143" w:type="dxa"/>
          </w:tcPr>
          <w:p w:rsidR="00571657" w:rsidRPr="007C0285" w:rsidRDefault="00571657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57" w:rsidRPr="007C0285" w:rsidTr="008C3BD9">
        <w:tc>
          <w:tcPr>
            <w:tcW w:w="1242" w:type="dxa"/>
          </w:tcPr>
          <w:p w:rsidR="00571657" w:rsidRPr="007C0285" w:rsidRDefault="0057165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71657" w:rsidRPr="007C0285" w:rsidRDefault="00571657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571657" w:rsidRPr="007C0285" w:rsidRDefault="00571657" w:rsidP="00571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 xml:space="preserve">МБДОУ«Детский сад №2 «Золотой ключик» города Евпатории Республики Крым» </w:t>
            </w:r>
          </w:p>
        </w:tc>
        <w:tc>
          <w:tcPr>
            <w:tcW w:w="2410" w:type="dxa"/>
          </w:tcPr>
          <w:p w:rsidR="00571657" w:rsidRPr="007C0285" w:rsidRDefault="00571657" w:rsidP="00571657">
            <w:pPr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Рокачева Е.Н.</w:t>
            </w:r>
          </w:p>
        </w:tc>
        <w:tc>
          <w:tcPr>
            <w:tcW w:w="3260" w:type="dxa"/>
          </w:tcPr>
          <w:p w:rsidR="00571657" w:rsidRPr="007C0285" w:rsidRDefault="00571657" w:rsidP="005716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 xml:space="preserve">Учитель-логопед </w:t>
            </w:r>
          </w:p>
        </w:tc>
        <w:tc>
          <w:tcPr>
            <w:tcW w:w="1984" w:type="dxa"/>
          </w:tcPr>
          <w:p w:rsidR="00571657" w:rsidRPr="007C0285" w:rsidRDefault="0057165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учителя-дефектологи</w:t>
            </w:r>
          </w:p>
        </w:tc>
        <w:tc>
          <w:tcPr>
            <w:tcW w:w="1143" w:type="dxa"/>
          </w:tcPr>
          <w:p w:rsidR="00571657" w:rsidRPr="007C0285" w:rsidRDefault="00571657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D95D4A" w:rsidRPr="007C0285" w:rsidRDefault="00D95D4A" w:rsidP="00D95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 xml:space="preserve">МБОУ «Средняя школа № 12 города Евпатории Республики Крым» </w:t>
            </w:r>
          </w:p>
        </w:tc>
        <w:tc>
          <w:tcPr>
            <w:tcW w:w="2410" w:type="dxa"/>
          </w:tcPr>
          <w:p w:rsidR="00D95D4A" w:rsidRPr="007C0285" w:rsidRDefault="00D95D4A" w:rsidP="00D95D4A">
            <w:pPr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Поветкина Ю.С.</w:t>
            </w:r>
          </w:p>
        </w:tc>
        <w:tc>
          <w:tcPr>
            <w:tcW w:w="3260" w:type="dxa"/>
          </w:tcPr>
          <w:p w:rsidR="00D95D4A" w:rsidRPr="007C0285" w:rsidRDefault="00D95D4A" w:rsidP="00D95D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УВР, педагог-психолог </w:t>
            </w:r>
          </w:p>
        </w:tc>
        <w:tc>
          <w:tcPr>
            <w:tcW w:w="1984" w:type="dxa"/>
          </w:tcPr>
          <w:p w:rsidR="00D95D4A" w:rsidRPr="007C0285" w:rsidRDefault="00D95D4A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D95D4A" w:rsidRPr="007C0285" w:rsidRDefault="00D95D4A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 8 города Евпатории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Фоминых Н.Г.</w:t>
            </w:r>
          </w:p>
        </w:tc>
        <w:tc>
          <w:tcPr>
            <w:tcW w:w="3260" w:type="dxa"/>
          </w:tcPr>
          <w:p w:rsidR="00D95D4A" w:rsidRPr="007C0285" w:rsidRDefault="00D95D4A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D95D4A" w:rsidRPr="007C0285" w:rsidRDefault="00D95D4A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D95D4A" w:rsidRPr="007C0285" w:rsidRDefault="00D95D4A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15 города Евпатории Республики Кры</w:t>
            </w:r>
          </w:p>
        </w:tc>
        <w:tc>
          <w:tcPr>
            <w:tcW w:w="2410" w:type="dxa"/>
          </w:tcPr>
          <w:p w:rsidR="00D95D4A" w:rsidRPr="007C0285" w:rsidRDefault="00D95D4A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Леонова Ю. В.</w:t>
            </w:r>
          </w:p>
        </w:tc>
        <w:tc>
          <w:tcPr>
            <w:tcW w:w="3260" w:type="dxa"/>
          </w:tcPr>
          <w:p w:rsidR="00D95D4A" w:rsidRPr="007C0285" w:rsidRDefault="00D95D4A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D95D4A" w:rsidRPr="007C0285" w:rsidRDefault="00D95D4A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D95D4A" w:rsidRPr="007C0285" w:rsidRDefault="00D95D4A" w:rsidP="00D95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 города Евпатории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D95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РусинаЮ.А.</w:t>
            </w:r>
          </w:p>
        </w:tc>
        <w:tc>
          <w:tcPr>
            <w:tcW w:w="3260" w:type="dxa"/>
          </w:tcPr>
          <w:p w:rsidR="00D95D4A" w:rsidRPr="007C0285" w:rsidRDefault="00D95D4A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D95D4A" w:rsidRPr="007C0285" w:rsidRDefault="00D95D4A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D95D4A" w:rsidRPr="007C0285" w:rsidRDefault="00D95D4A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«Новоозерновская средняя школа города Евпатории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Джелилева Ш.У.</w:t>
            </w:r>
          </w:p>
        </w:tc>
        <w:tc>
          <w:tcPr>
            <w:tcW w:w="3260" w:type="dxa"/>
          </w:tcPr>
          <w:p w:rsidR="00D95D4A" w:rsidRPr="007C0285" w:rsidRDefault="00D95D4A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D95D4A" w:rsidRPr="007C0285" w:rsidRDefault="00D95D4A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Евпатория</w:t>
            </w:r>
          </w:p>
        </w:tc>
        <w:tc>
          <w:tcPr>
            <w:tcW w:w="3260" w:type="dxa"/>
          </w:tcPr>
          <w:p w:rsidR="00D95D4A" w:rsidRPr="007C0285" w:rsidRDefault="00D95D4A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«Средняя школа № 18 с крымскотатарским языком обучения города Евпатории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616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Абдулфеттаева С.А.</w:t>
            </w:r>
          </w:p>
        </w:tc>
        <w:tc>
          <w:tcPr>
            <w:tcW w:w="3260" w:type="dxa"/>
          </w:tcPr>
          <w:p w:rsidR="00D95D4A" w:rsidRPr="007C0285" w:rsidRDefault="00D95D4A" w:rsidP="008F1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D95D4A" w:rsidRPr="007C0285" w:rsidRDefault="00D95D4A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Коченкова Л.М.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 w:val="restart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Масолова О.В.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Сергеева Ю.А.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Трусенко И.С.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Романенко Г.В.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Крюкова О.А.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Савченко Е.В.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№12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Хасевич С.С.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№17 г.Феодосии Республики Крым» 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Хохрякова Н. 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№18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Корецкая Е.В.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№8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Варачева В.Ж.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№20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Панченко Т. П.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№7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Якубова Д. Э.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Пулина М.  Г.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№10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Коляда З.Г.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№12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Кашкина Е.Н.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  <w:vMerge w:val="restart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биология, химия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№14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Фисенко С. Ю.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№17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Пасечник Н. 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№7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Грекова Е.В.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№9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Юрина О.О.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№19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Дёмова И.В.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№11 «Сказка» г.Феодосии»Республики Крым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Каретко И. 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  <w:vMerge w:val="restart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№11 «Сказка» г.Феодосии»Республики Крым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Немченко Н. Е.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5E230A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30A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5E230A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30A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 «Катюша» г.Феодосии»Республики Крым</w:t>
            </w:r>
          </w:p>
        </w:tc>
        <w:tc>
          <w:tcPr>
            <w:tcW w:w="2410" w:type="dxa"/>
          </w:tcPr>
          <w:p w:rsidR="00D95D4A" w:rsidRPr="005E230A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30A">
              <w:rPr>
                <w:rFonts w:ascii="Times New Roman" w:hAnsi="Times New Roman" w:cs="Times New Roman"/>
                <w:sz w:val="24"/>
                <w:szCs w:val="24"/>
              </w:rPr>
              <w:t>Куликова О. А.</w:t>
            </w:r>
          </w:p>
        </w:tc>
        <w:tc>
          <w:tcPr>
            <w:tcW w:w="3260" w:type="dxa"/>
          </w:tcPr>
          <w:p w:rsidR="00D95D4A" w:rsidRPr="005E230A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30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№23 «Улыбка» г. Феодосии» Республики Крым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Шахова Е.Г.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№23 «Улыбка» г.Феодосии»Республики Крым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Данильченко Е.А.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№36 «Искорка» г. Феодосии» Республики Крым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Щербина Т.В.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№36 «Искорка» г.Феодосии»Республики Крым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Мельникова Е.В.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rPr>
          <w:trHeight w:val="1231"/>
        </w:trPr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"Методический центр управления образования Администрации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Гречко Н.А.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методического центра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№1 им. Д. Карбышева с углублённым изучением французского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Савчук Е.Г.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  <w:vMerge w:val="restart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Курц О.И.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географии 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№17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Кириллова Н.В.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571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№19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571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Федотова Т.И.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№4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Мацкевич В.А.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№17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Гриценкова И. 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№1 им. Д. Карбышева с углублённым изучением французского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Пузик О.И.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 w:val="restart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Михайленко Н.И.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Артамонова Е. Г.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Утробина Е. Ю.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Лойко Е.С.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№10 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Мисенко О.А.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№11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Чистякова В. 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 w:val="restart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№13 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Осипова О.М.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№17 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Сидорова Л.В.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№7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Баронова О.И.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№8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Крента Г.Г.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№1 им. Д. Карбышева с углублённым изучением французского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Сухоребров В.В.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история, ОПКК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Притула С. 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иностранным языкам, социально-гуманитарным дисциплинам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история, ОПКК, иностранные языки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№15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Сулейманова Л. 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 в классах с крымскотатарским языком обучения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№1 им. Д. Карбышева с углублённым изучением французского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Алексеюк Е.М.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Альферова Е. Л.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Солохина Л.Н.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Степанова Т.Н.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№12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Прищепа Н.И. 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№17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Северина О.А.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№18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Шукина Л.В.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№4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Скворцова В.В.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«Щебетовская школа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Гордиенок Т.В.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№1 им. Д. Карбышева с углублённым изучением французского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Скорик Г. П.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математика, информатика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Покрищук Ж. 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математика, информатика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Мотина Л. 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предметам физико-математического цикла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математика, физика , информатика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№17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Татаренкова Е.В.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Пахомова Г. К.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воспитательной работе и предметам художественно-эстетического цикла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музыка, ИЗО, технологии, педагоги-организаторы, педагоги дополнительного образования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Коробкина Т. Ф.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музыки, заместитель директора по ВР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музыка, педагоги-организаторы, педагоги дополнительного образования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Литвинова А. 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 w:val="restart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Сыромятова К.А.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Городиская С. 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№11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Захаревич Г. 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№11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Кимирчук Е. М.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№12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Петросян Н.Р.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№13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Кузнецова Н.И.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№14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Бегляк Е.В.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№17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Богданова Л.Ф.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№17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Огиенко  Т.М.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№20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Дубинина С.И.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№4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Рагозина В. Е.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№7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Плотникова В. М.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№9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Шубина В.Д.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Юнусова Н.З.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Самсонова Т. 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ДО "Центр детского творчества г.Феодосии Республики Крым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Принева И.П.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образования, педагоги - организаторы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ЦДО "Интеллект"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Червотока О.В.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педагоги дополнительного образования, педагоги-организаторы 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№13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Немировская Е. Б.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педагоги-организаторы, педагоги дополнительного образования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№11 «Сказка» г.Феодосии»Республики Крым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Поливенко И.С.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педагоги-психологи 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Денисенко О.И.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Педагоги-психологи, тьюторы, учителя - дефектологи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Кормилина Н.О.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Педагог - психолог 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Педагоги-психологи, тьюторы, учителя – дефектологи, учителя-логопеды 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Абрамович Е.Г.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заведующий ПМПК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педагоги-психологи, учителя-логопеды, тьюторы, учителя - дефектологи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Ракова Т.И.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  <w:vMerge w:val="restart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Кривдина В. 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867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№10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Правосудова В.К.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№12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Крючков А.Л.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№17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Ершова И.И.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№17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Хайлова С. 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№20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Максименко О.С.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№4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Владыкина Е.В.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№7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Шемечко А.Я.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«Щебетовская школа 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Левина Л.П.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  <w:vMerge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Удовиченко В.М.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предметам филологического цикла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 крымскотатарский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№17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Доротюк Г.И.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 МХК, ОПКК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№9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Бондаренко Е.Н.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№6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Воробьева В.Н.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изобразительного искусства и технологий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технологии, ИЗО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Музычук Л. 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технологии, музыка, ИЗО, украинский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Плаксина Т.М.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технологии, ОБЖ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№19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Аулова Н.Ю.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№7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Калетник И. Д.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№7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Золотаревская Е.А.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литература, крымскотатарский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«Методический центр управления образования Администрации города Феодосии Республики Крым», логопункт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Волощенко И.А.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учителя-логопеды, тьюторы, учителя - дефектологи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№17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Деревянко В.Н.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№3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Ткебучава О.П.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№7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Жолондковская Т.П.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№7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Цесаренко Л.Е.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физики 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Арзамасцева Д.А.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физика, математика, информатика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Горлачева Т. 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Черман С. 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№13 г.Феодосии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Самофалова Е.С.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№15 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Саламатина С.И.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№8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Чертогонова Е. 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№9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Манаков В.В.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№1 им. Д. Карбышева с углублённым изучением французского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Низельская О. 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французского языка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№1 им. Д. Карбышева с углублённым изучением французского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Полянская О.В.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французского языка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№9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Балашова Е.Б.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французского языка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№1 им. Д. Карбышева с углублённым изучением французского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Кашаровская Т.Н.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французского,  английского языков 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французский,  английский языки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Искендерова Т.О.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6B1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 №4 г. Феодосии Республики Крым»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Винник Л. П.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D95D4A" w:rsidRPr="007C0285" w:rsidRDefault="00D95D4A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«Центр информационно-методического сопровождения образовательных организаций»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Васильева Е.М.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МДОУ </w:t>
            </w:r>
            <w:r w:rsidRPr="007C0285">
              <w:rPr>
                <w:rStyle w:val="a7"/>
                <w:rFonts w:eastAsia="Calibri"/>
                <w:bCs/>
                <w:sz w:val="24"/>
                <w:szCs w:val="24"/>
              </w:rPr>
              <w:t>«Детский сад № 10 «Серебряное копытце» 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Гнездилова Л. 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МДОУ </w:t>
            </w:r>
            <w:r w:rsidRPr="007C0285">
              <w:rPr>
                <w:rStyle w:val="a7"/>
                <w:rFonts w:eastAsia="Calibri"/>
                <w:bCs/>
                <w:sz w:val="24"/>
                <w:szCs w:val="24"/>
              </w:rPr>
              <w:t>«Детский сад № 11 «Ромашка» 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Дрюк Ю.А.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МДОУ №5 </w:t>
            </w:r>
            <w:r w:rsidRPr="007C0285">
              <w:rPr>
                <w:rStyle w:val="a7"/>
                <w:rFonts w:eastAsia="Calibri"/>
                <w:bCs/>
                <w:sz w:val="24"/>
                <w:szCs w:val="24"/>
              </w:rPr>
              <w:t>«Детский сад № 5 «Солнышко» 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Воскобоева Н.Н.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Варнавская Н. С.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Макарова М.Я.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Высоцкая О.Н.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 Учитель биологии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«Маломаякская школа»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Михеева Н. 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Самарина Е.Т.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«Партенитская школа» г.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Старченко Л.Ю.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«Партенитская школа» г.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Гладжикурка В.П.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«Школа-коллегиум»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Горбачева Н. 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Захарова Т.Н.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физики 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Алушта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Новикова А.А.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«Школа-лицей №1»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Ткацкая С.С.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Ярошко Л.Н.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«Маломаякская школа»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Доляновская М.М.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мировой художественной культуры, музыки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«Школа-лицей №1»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Чеботарева Г. 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Алушта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Бабич И.В.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«Школа №2»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Батура З.В.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«Школа-лицей №1»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Филяева Н.А.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«Школа №2» города Алушта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Болдина Л.Л.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«Школа №2» 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Чибисова А.Н.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Керимова А.И.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«Центр информационно-методического сопровождения образовательных организаций»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Светлова А.В.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</w:p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«Центр информационно-методического сопровождения образовательных организаций»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Красильникова Л.О.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</w:p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«Центр информационно-методического сопровождения образовательных организаций»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Нуриахметова Л.А.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</w:p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Дефектология 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«Школа-лицей №1» г.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Нескоромная А.В.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«Школа №3» 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Лесковская Л.М.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«Маломаякская школа»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Вырво А.П.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2»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Стукало И.В.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«Маломаякская школа»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Гончарук Е.А.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Моругина О.Ю.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«Школа №2»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Будаква С.Ф.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технологии (технический труд)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Общетехнические дисциплины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«Школа-лицей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Петров С.Б.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технологии (технический труд)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Общетехнические дисциплины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Булай О.А.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«Школа-лицей №1»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Коршун О.М.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«Маломаякская школа»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Карпенкова Е.В.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Крылова Т.И.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МБУ «Центр информационно-методического сопровождения образовательных организаций»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Незирова С.А.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«Школа №3»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Паклина И. 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«Партенитская школа» города Алушты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Кошиль М.И.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Алушта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«Школа №2»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Шапоренко Ю.Е.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№5»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Оржаховская Н.И.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лицея «Многоуровневый образовательный комплекс №2»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Хайруддинов Б. 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лицея «Многоуровневый образовательный комплекс №2»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Пятниковская В. 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№3»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Полякова Т. 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№8»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Попова Г. Ф.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образовательное учреждение «Информационно-методический центр»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Лисюк Д.В.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Ковалева Е.А.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№5»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Шрем С.А.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Ковальчук Е. 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литература, английский язык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образовательное учреждение «Информационно-методический центр»</w:t>
            </w:r>
          </w:p>
          <w:p w:rsidR="00D95D4A" w:rsidRPr="007C0285" w:rsidRDefault="00D95D4A" w:rsidP="00056E9B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Зеядуллаева Л. 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литература, английский язык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образовательное учреждение «Информационно-методический центр»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Бачурина Т.Н.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литература, английский язык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№8»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Рыжикова В.Н.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литература, английский язык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образовательное учреждение «Информационно-методический центр»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Дружинец  Н. 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 и физика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лицея «Многоуровневый образовательный комплекс №2»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Олексенко И. 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 и физика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№5»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Михневич И.А.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 и физика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казённое образовательного учреждение «Информационно-методический центр»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Никитина С.Н.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музыка и изобразительное искусство, мировая художественная культура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Нагорная Н. 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музыка и изобразительное искусство, мировая художественная культура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«Школа-гимназия №6»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Лисюк Н.П.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музыка и изобразительное искусство, мировая художественная культура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казённое образовательное учреждение «Информационно-методический центр»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Шалалашвили И. 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лицея «Многоуровневый образовательный комплекс №2»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Чечко Л. 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«Школа-гимназия «№6»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Ручко А.А.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казённое образовательное учреждение «Информационно-методический центр»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Шилова Е.Н.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№3»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Миленькая В.В..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Мищенко Н. 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№3»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Кухтова Е. Е.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трудовое обучение и технологии, ОБЖ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Дмитриева Л. 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трудовое обучение и технологии, ОБЖ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«Школа-гимназия «№6»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Кривошеев В.В.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трудовое обучение и технологии, ОБЖ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казённое образовательное учреждение «Информационно-методический центр»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Шилова Е. 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№7»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Яворская Е.И.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№3»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Галанюк Е. Л.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казённое образовательное учреждение «Информационно-методический центр»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Дмитриева Л. 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№3»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Карцева Е. А.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«Школа-гимназия №6»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Чикиев У.С.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дополнительного образования детей города Джанкоя Республики Крым «Центр научно-технического  творчества»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ЛебедкинаЕ. 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лицея «Многоуровневый образовательный комплекс №2»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Сосновских И.Г.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МКОУ  «Информационно-методический центр»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Орзуева О.Ю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МКОУ «Информационно-методический центр»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Никитина С.Н.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методист 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педагог и педагог- психолог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№3»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Резепова Н.Г.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педагог и практический психолог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лицея «Многоуровневый образовательный комплекс №2»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Джасте О. 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педагог и педагог- психолог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МДОУ города Джанкоя Республики Крым «Детский сад №9 «Светлячок»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Милюкова А. 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МДОУ города Джанкоя Республики Крым «Детский сад №16 «Ручеёк»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Волосевич И. 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МДОУ города Джанкоя Республики Крым «Детский сад №2 «Ромашка»</w:t>
            </w:r>
          </w:p>
          <w:p w:rsidR="00D95D4A" w:rsidRPr="007C0285" w:rsidRDefault="00D95D4A" w:rsidP="00056E9B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Вдовина И. 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МКОУ «Информационно-методический центр»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Вернигора О.Г.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методист 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№7»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Негрова И.П.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города Джанкоя Республики Крым «Средняя школа №3»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Василенко Т.И.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МКОУ «Информационно-методический центр»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Бачурина Т.Н.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методист 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МКОУ «Информационно-методический центр»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Никитина С.Н.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методист 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МКОУ «Информационно-методический центр»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Аблязова Л.М.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заведующая ПМПК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г. Джанкой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МДОУ города Джанкоя Республики Крым «Детский сад №2 «Ромашка»</w:t>
            </w:r>
          </w:p>
          <w:p w:rsidR="00D95D4A" w:rsidRPr="007C0285" w:rsidRDefault="00D95D4A" w:rsidP="00056E9B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5D4A" w:rsidRPr="007C0285" w:rsidRDefault="00D95D4A" w:rsidP="00056E9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Бернацкая Н.В.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«ЦИМС»</w:t>
            </w:r>
          </w:p>
        </w:tc>
        <w:tc>
          <w:tcPr>
            <w:tcW w:w="2410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Войнарович С.С.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г.Красноперекопска</w:t>
            </w:r>
          </w:p>
        </w:tc>
        <w:tc>
          <w:tcPr>
            <w:tcW w:w="2410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Школенко Д.В.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7F4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7F4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г.Красноперекопска</w:t>
            </w:r>
          </w:p>
        </w:tc>
        <w:tc>
          <w:tcPr>
            <w:tcW w:w="2410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Ириоглу И.А.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2410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Мун Р.В.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управления образования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7F4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7F4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2410" w:type="dxa"/>
          </w:tcPr>
          <w:p w:rsidR="00D95D4A" w:rsidRPr="007C0285" w:rsidRDefault="00D95D4A" w:rsidP="007F4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Евдокименко И.Ю.</w:t>
            </w:r>
          </w:p>
        </w:tc>
        <w:tc>
          <w:tcPr>
            <w:tcW w:w="3260" w:type="dxa"/>
          </w:tcPr>
          <w:p w:rsidR="00D95D4A" w:rsidRPr="007C0285" w:rsidRDefault="00D95D4A" w:rsidP="007F4A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управления образования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7F4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7F4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«ЦИМС»</w:t>
            </w:r>
          </w:p>
        </w:tc>
        <w:tc>
          <w:tcPr>
            <w:tcW w:w="2410" w:type="dxa"/>
          </w:tcPr>
          <w:p w:rsidR="00D95D4A" w:rsidRPr="007C0285" w:rsidRDefault="00D95D4A" w:rsidP="007F4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Черныш И.Н.</w:t>
            </w:r>
          </w:p>
        </w:tc>
        <w:tc>
          <w:tcPr>
            <w:tcW w:w="3260" w:type="dxa"/>
          </w:tcPr>
          <w:p w:rsidR="00D95D4A" w:rsidRPr="007C0285" w:rsidRDefault="00D95D4A" w:rsidP="007F4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7F4A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D95D4A" w:rsidRPr="007C0285" w:rsidRDefault="00D95D4A" w:rsidP="007F4A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МКУ «ЦИМС»</w:t>
            </w:r>
          </w:p>
        </w:tc>
        <w:tc>
          <w:tcPr>
            <w:tcW w:w="2410" w:type="dxa"/>
          </w:tcPr>
          <w:p w:rsidR="00D95D4A" w:rsidRPr="007C0285" w:rsidRDefault="00D95D4A" w:rsidP="00165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Галушка Л. И.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ЦИМС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Загарийчук Я.А.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начальному образованию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ЦИМС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Малафеевская А.И.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учебным дисциплинам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ЦИМС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Ганошенко Е.Н.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учебным дисциплинам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5»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Аппазов С.Э.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1»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Шпак В.В.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1»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Салидинова З.А.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(ясли – сад) № 1 «Ромашка»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СолодунИ.И.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(ясли – сад) № 7 «Родничок»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Толчинникова Г.А.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3»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И.И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2»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Мельникова Е.В.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5»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Мартинович И.А.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5»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Иванова Г.К.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2»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Дьячина Т.П.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 литературы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836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 1»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Постникова Е.А.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3»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Борисовская И.С.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1»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Терехова Л.П.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3»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Василенко Я.Е.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5»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Михайленко Н.Н.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3»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Сланченко Л.А.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1»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Грелюк Т.И.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(ясли-сад) № 9 «Дюймовочка»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Симоненко С.Р.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(ясли-сад) № 10 «Аленушка»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Семенюк М.А.,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Красноперекопск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«СОШ № 2»</w:t>
            </w:r>
          </w:p>
        </w:tc>
        <w:tc>
          <w:tcPr>
            <w:tcW w:w="2410" w:type="dxa"/>
          </w:tcPr>
          <w:p w:rsidR="00D95D4A" w:rsidRPr="007C0285" w:rsidRDefault="00D95D4A" w:rsidP="002B0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Голубенко О.Н. </w:t>
            </w:r>
          </w:p>
        </w:tc>
        <w:tc>
          <w:tcPr>
            <w:tcW w:w="3260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работег</w:t>
            </w:r>
          </w:p>
        </w:tc>
        <w:tc>
          <w:tcPr>
            <w:tcW w:w="1984" w:type="dxa"/>
          </w:tcPr>
          <w:p w:rsidR="00D95D4A" w:rsidRPr="007C0285" w:rsidRDefault="00D95D4A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средняя школа №1 им.Героя Советского Союза В.К.Гайнутдинова»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Сазонова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Тамара Викторовна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гимназия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Медведева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Эмилия Кудусовна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«Школа-лицей» г.Саки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Каприелова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Инесса Васильевна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гимназия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Довгаль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Ирина Владимировна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«Центр по организации деятельности образовательных учреждений г.Саки»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Барабашева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Айше Энверовна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Заведующая учебно-методическим отделом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классы,</w:t>
            </w:r>
          </w:p>
          <w:p w:rsidR="00D95D4A" w:rsidRPr="007C0285" w:rsidRDefault="00D95D4A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«Школа-лицей» г.Саки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Лысак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Васильевна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«Школа-лицей» г.Саки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Расторгуева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Тамара Ивановна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гимназия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Дубинина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Эдуардовна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«Школа-лицей» г.Саки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Фисенко Галина Яковлевна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История, обществознание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«Школа-лицей» г.Саки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Екатерина Владимировна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История, обществознание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средняя школа №2»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Зимина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Ярославовна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История, обществознание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средняя школа №2»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Жовтецкая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Людмила Юрьевна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гимназия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Шаранкевич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 Петровна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средняя школа №4 им.Героя Советского Союза Ф.И.Сенченко»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Озерова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Оксана Викторовна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средняя школа №3»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Кудрявская Ирина Александровна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гимназия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Потёмкин Вячеслав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«Школа-лицей» г.Саки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Семенча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Борисовна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средняя школа №3»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Чабан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 Викторовна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 химия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«Школа-лицей» г.Саки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Васильева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Ивановна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 химия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rPr>
          <w:trHeight w:val="375"/>
        </w:trPr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средняя школа №4 им.Героя Советского Союза Ф.И.Сенченко»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Сташук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Жанна Владимировна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биология, химия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«Школа-лицей» г.Саки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Красюкова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 Сергеевна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«Центр по организации деятельности образовательных учреждений г.Саки»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Вишнякова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 Ивановна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учебно-методического отдела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гимназия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Бабицкая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Лариса Андреевна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«Школа-лицей» г.Саки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Бакланова Татьяна Владимировна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«Центр по организации деятельности образовательных учреждений г.Саки»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Божко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Борисовна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учебно-методического отдела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гимназия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Скорупская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Людмила Юрьевна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средняя школа №1 им.Героя Советского Союза В.К.Гайнутдинова»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Турченкова Елена Владимировна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психология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средняя школа №4 им.Героя Советского Союза Ф.И.Сенченко»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Цеюкова Екатерина Александровна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психология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гимназия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Зубкова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 Анатольевна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психология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гимназия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Хмель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Галина Павловна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«Школа-лицей» г.Саки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Сиряк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Нина Николаевна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средняя школа №2»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Боброва Анна Павловна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средняя школа №2»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Пухова Елена Анатольевна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средняя школа №3»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Нестерчук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Иванович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Педагог-организатор ОБЖ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гимназия №1»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Яровая </w:t>
            </w:r>
          </w:p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Васильевна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(обслуживающий труд)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«Школа-лицей» г.Саки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Шепелина Валентина Валериевна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(обслуживающий труд)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«Сакская средняя школа №2»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Павленко Людмила Ивановна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(обслуживающий труд)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«Центр по организации деятельности образовательных учреждений г.Саки»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Кадуха Лариса Викторовна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учебно-методического отдела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воспитание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«Детский сад №13 «Светлячок» г.Саки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Горобчук Татьяна Викторовна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заведующей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воспитание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D4A" w:rsidRPr="007C0285" w:rsidTr="008C3BD9">
        <w:tc>
          <w:tcPr>
            <w:tcW w:w="1242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«Детский сад №10 «Чебурашка» г.Саки</w:t>
            </w:r>
          </w:p>
        </w:tc>
        <w:tc>
          <w:tcPr>
            <w:tcW w:w="241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Боднар Елена Александровна</w:t>
            </w:r>
          </w:p>
        </w:tc>
        <w:tc>
          <w:tcPr>
            <w:tcW w:w="3260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984" w:type="dxa"/>
          </w:tcPr>
          <w:p w:rsidR="00D95D4A" w:rsidRPr="007C0285" w:rsidRDefault="00D95D4A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воспитание</w:t>
            </w:r>
          </w:p>
        </w:tc>
        <w:tc>
          <w:tcPr>
            <w:tcW w:w="1143" w:type="dxa"/>
          </w:tcPr>
          <w:p w:rsidR="00D95D4A" w:rsidRPr="007C0285" w:rsidRDefault="00D95D4A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«Школа-гимназия № 1»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Овсянникова И.А.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английского языка,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руководитель РМО учителей английского языка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</w:rPr>
              <w:t>МБОУ «</w:t>
            </w:r>
            <w:r>
              <w:rPr>
                <w:rFonts w:ascii="Times New Roman" w:eastAsia="Calibri" w:hAnsi="Times New Roman" w:cs="Times New Roman"/>
                <w:lang w:val="en-US"/>
              </w:rPr>
              <w:t>C</w:t>
            </w:r>
            <w:r>
              <w:rPr>
                <w:rFonts w:ascii="Times New Roman" w:eastAsia="Calibri" w:hAnsi="Times New Roman" w:cs="Times New Roman"/>
              </w:rPr>
              <w:t>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Ерёменко Н.И.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</w:rPr>
              <w:t>МБОУ «</w:t>
            </w:r>
            <w:r>
              <w:rPr>
                <w:rFonts w:ascii="Times New Roman" w:eastAsia="Calibri" w:hAnsi="Times New Roman" w:cs="Times New Roman"/>
                <w:lang w:val="en-US"/>
              </w:rPr>
              <w:t>C</w:t>
            </w:r>
            <w:r>
              <w:rPr>
                <w:rFonts w:ascii="Times New Roman" w:eastAsia="Calibri" w:hAnsi="Times New Roman" w:cs="Times New Roman"/>
              </w:rPr>
              <w:t>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Гинейко В.И.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«Средняя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Чолак Е.И.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«Школа-гимназия № 1»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Сапига Д.Ю.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биологии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3 с крымскотатарским языком обучения»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Балбекова Л.Н.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биологии и химии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2»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Касьянова Н. В.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Чернята А.А.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специалист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Собко Ю.А.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заведующий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«Школа-гимназия № 1»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Слободянюк Н. В.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истории и обществознания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«Грушевская средняя общеобразовательная школа» городского округа Судак 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Макаров Р.В.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истории и обществознания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«Морская средняя общеобразовательная школа»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Лазаренко О.Л.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истории и обществознания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</w:rPr>
              <w:t>МБОУ «Средняя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Говоруха Л.А.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обучение,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 ГПД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3 с крымскотатарским языком обучения»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Идрисова Ф.И.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обучение,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 ГПД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«Новосветский учебно-воспитательный комплекс «Исток»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Кучковская А.А.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начальных классов, руководитель РМО учителей начальных классов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обучение,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 ГПД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«Школа-гимназия № 1» городского округа Судак Республики Крым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Заяц А.Н.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обучение,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 ГПД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«Средняя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Шарлай Н.В.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начальных классов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934EA2" w:rsidRDefault="00934EA2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обучение,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 ГПД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2»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Чолак Е.И.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3 с крымскотатарским языком обучения»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Криль А.В.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2»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Абрамишвили С. П.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«Школа-гимназия № 1»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Надгорная Т.Н.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2»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Касперович А.И.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технологии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Дерусова Т.А.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ведущий специалист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2»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Рогова Л. Г.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обслуживающего труда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2»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Чолак Е.И.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3 с крымскотатарским языком обучения»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Рындык Л. 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украинского языка и литературы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«Веселовская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Улитина Г.М.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Гузь В.П.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специалист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«Средняя общеобразовательная школа № 2»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Зенцова Г. С.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«Морская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Фахриева З.Н.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«Грушевская средняя общеобразовательная школа» городского округа Судак 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Буртиева З.Р.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«Морская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Лукуша Е.Ф.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«Средняя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Касьянова Н.В.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Чернята А.А.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специалист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Зайцева Е.А.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ведущий специалист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 ДОО, учитель-логопед ДОО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МДОУ «Детский сад. Солнечная Долина»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Главак М.В.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 ДОО, учитель-логопед ДОО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МБОУ «Новосветский учебно-воспитательный комплекс «Исток»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Федорова И. М.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 ДОО, учитель-логопед ДОО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Зайцева Е.А.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ведущий специалист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руководитель ДОО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МДОУ «Детский сад. Солнечная Долина» городского округа Судак 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Главак М.В.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руководитель ДОО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МДОУ «Детский сад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№ 1» городского округа Судак </w:t>
            </w:r>
          </w:p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Сейтмамутова Н. С.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руководитель ДОО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Дерусова Т.А.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специалист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Собко Ю.А.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заведующий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</w:t>
            </w:r>
            <w:r>
              <w:rPr>
                <w:rFonts w:ascii="Times New Roman" w:eastAsia="Calibri" w:hAnsi="Times New Roman" w:cs="Times New Roman"/>
                <w:lang w:val="en-US"/>
              </w:rPr>
              <w:t>C</w:t>
            </w:r>
            <w:r>
              <w:rPr>
                <w:rFonts w:ascii="Times New Roman" w:eastAsia="Calibri" w:hAnsi="Times New Roman" w:cs="Times New Roman"/>
              </w:rPr>
              <w:t>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Гордаш О.Н.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педагог-психолог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Гузь В.П.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специалист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«Школа-гимназия № 1»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Пилипенко Т.Е.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«Дачновская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Завальная Л.В.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Дерусова Т.А.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специалист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«Дачновская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Снимщиков Г.К.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</w:t>
            </w:r>
            <w:r>
              <w:rPr>
                <w:rFonts w:ascii="Times New Roman" w:eastAsia="Calibri" w:hAnsi="Times New Roman" w:cs="Times New Roman"/>
                <w:lang w:val="en-US"/>
              </w:rPr>
              <w:t>C</w:t>
            </w:r>
            <w:r>
              <w:rPr>
                <w:rFonts w:ascii="Times New Roman" w:eastAsia="Calibri" w:hAnsi="Times New Roman" w:cs="Times New Roman"/>
              </w:rPr>
              <w:t>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Шишкин А.В.</w:t>
            </w:r>
          </w:p>
        </w:tc>
        <w:tc>
          <w:tcPr>
            <w:tcW w:w="3260" w:type="dxa"/>
          </w:tcPr>
          <w:p w:rsidR="00934EA2" w:rsidRDefault="00934E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читель физической культуры</w:t>
            </w:r>
          </w:p>
        </w:tc>
        <w:tc>
          <w:tcPr>
            <w:tcW w:w="1984" w:type="dxa"/>
          </w:tcPr>
          <w:p w:rsidR="00934EA2" w:rsidRDefault="00934EA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Собко Ю.А.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заведующий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Идрисова Ф.И.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специалист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«Грушевская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Велиева Р.О.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«Грушевская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Закерьяева Э.С.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Гузь В.П.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специалист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«Средняя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Жолтикова Е.М.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«Грушевская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Лепилкина Ю.П.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Чернята А.А.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специалист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«Дачновская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Раздобурдина Н.Н.</w:t>
            </w:r>
          </w:p>
        </w:tc>
        <w:tc>
          <w:tcPr>
            <w:tcW w:w="3260" w:type="dxa"/>
          </w:tcPr>
          <w:p w:rsidR="00934EA2" w:rsidRDefault="00934E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географии, руководитель РМО учителей географии</w:t>
            </w:r>
          </w:p>
        </w:tc>
        <w:tc>
          <w:tcPr>
            <w:tcW w:w="1984" w:type="dxa"/>
          </w:tcPr>
          <w:p w:rsidR="00934EA2" w:rsidRDefault="00934E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Собко Ю.А.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заведующий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Собко Ю.А.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заведующий организационно-методического отдела</w:t>
            </w:r>
          </w:p>
        </w:tc>
        <w:tc>
          <w:tcPr>
            <w:tcW w:w="1984" w:type="dxa"/>
          </w:tcPr>
          <w:p w:rsidR="00934EA2" w:rsidRDefault="00934E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ДОД «Судакский Центр детского и юношеского творчества»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Потехина Е.Г.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934EA2" w:rsidRDefault="00934E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Default="00934E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МБОУ ДОД «Судакский Центр детского и юношеского творчества» городского округа Судак</w:t>
            </w:r>
          </w:p>
        </w:tc>
        <w:tc>
          <w:tcPr>
            <w:tcW w:w="2410" w:type="dxa"/>
          </w:tcPr>
          <w:p w:rsidR="00934EA2" w:rsidRDefault="00934EA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Кульганская Н.Е.</w:t>
            </w:r>
          </w:p>
        </w:tc>
        <w:tc>
          <w:tcPr>
            <w:tcW w:w="3260" w:type="dxa"/>
          </w:tcPr>
          <w:p w:rsidR="00934EA2" w:rsidRDefault="00934EA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заместитель директора по учебно-воспитательной работе</w:t>
            </w:r>
          </w:p>
        </w:tc>
        <w:tc>
          <w:tcPr>
            <w:tcW w:w="1984" w:type="dxa"/>
          </w:tcPr>
          <w:p w:rsidR="00934EA2" w:rsidRDefault="00934EA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города 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Сенько  И.С.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центр «ЦФХМСДОУ» города 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Бондарь Т.А.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Филология, предметы социально-гуманитарного цикла , предметы художественно-эстетического цикла, начальные классы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центр «ЦФХМСДОУ» города Армянска,  МБОУ СОШ №1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Суюнова З.Т.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Методист, учитель крымскотатарского языка 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Панова Т.Н.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 иностранного  языка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центр «ЦФХМСДОУ» города Армянска,  МБОУ «Школа-гимназия №3» г. 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Симейко И.Н.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литература, педагоги-организаторы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«С К Ш №5» г. Армянск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Сирык И.К.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работе, учитель украинского языка и литературы,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pStyle w:val="2"/>
              <w:widowControl w:val="0"/>
              <w:tabs>
                <w:tab w:val="left" w:pos="0"/>
              </w:tabs>
              <w:ind w:left="0"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 xml:space="preserve">МБОУ«ПСОШ №7» </w:t>
            </w:r>
          </w:p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Армянск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СтукаловаЛ.Л.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СОШ №1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Рубан В.В.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предметов социально-гуманитарного цикла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Предметы социально-гуманитарного цикла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города 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Гудзь Н.В.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СОШ №1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Кузьменко Е.В.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ИЗО, музыка, ХК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Стрый И.Ф.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Физико-математическое направление 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74"/>
        </w:trPr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«Школа-гимназия №3» г. 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Ларионова Л.Е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математики  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Математика, 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Козуб Л.В.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Физика, астрономия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МЦ «ЦФХМСДОУ» города 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Полякова Н.Т.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Заведующий МЦ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Химико-биологическое направление, географо-экономическое направление, педагоги-организаторы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г.Армянска.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Саламова Л.А.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 и биологии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СОШ №4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Карамелева Е.Ю.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 биологии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«Школа-гимназия №3» г. 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Пескова Т.П.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География, экономика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МЦ  «ЦФХМСДОУ» города Армянска, «МБОУ СОШ №4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Актисова О.П.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Методист, учитель украинского языка и литературы, русского языка и литературы  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Технологии, физическая культура и ОБЖ, дополнительное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«МБОУ СОШ №4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Шамкова Т.В.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технологии (обслуживающий  труд)  и ОБЖ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СОШ №1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Титов Г.Н.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физической культуры и ОБЖ  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ОБЖ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Копылова И.А.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МЦ  «ЦФХМСДОУ» города Армянска, МБОУ СОШ №4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Савина Т.В.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Методист, практический психолог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МЦ  «ЦФХМСДОУ» города 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Андреева Л.Д.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СОШ №4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Болотникова О.Г.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логопедия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№3 «Березка» г. 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Ратушняк Т.В.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логопедия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«ЦДЮТ» города Армянска.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Пенязь О.В.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№4 «Ласточка» г. 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Хомяк Е.А.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№6 «Белоснежка»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Смолиенко Г.С.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методическо-воспитательной работе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№4 «Ласточка» г. 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Крицкая Н.Г.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по физической культуре  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Инструктора физического воспитания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№5 «Аленушка»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Совертека Л.А.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методическо-воспитательной работе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 дошкольных образовательных учреждений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pStyle w:val="2"/>
              <w:widowControl w:val="0"/>
              <w:tabs>
                <w:tab w:val="left" w:pos="0"/>
              </w:tabs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МБДОУ № 1 «Светлячок»</w:t>
            </w:r>
          </w:p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г. Армянска.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Стрельник Н.Н.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Музыкальные руководители дошкольных образовательных учреждений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СОШ №4 г.Армянска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Гордевская Т.Н.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МБОУДО «ДЮСШ» г. Армянск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Пашко Н.В.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Тренера-преподаватели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молодёжи и спорта  Бахчисарайского района РК, РМК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Иванова И.В.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заведующий РМК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Мотина Е.В.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УВК «Школьная академия» г.Бахчисарая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Шиян Г.В.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УВК «Школьная академия»  г. Бахчисарая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Муединова А.М..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молодёжи и спорта  Бахчисарайского района РК, РМК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Линик Т.П.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Токарева С.Ф.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«Табачновская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Шмидт В.И.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«Почтовская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Олефиренко А.В.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«Верхореченская СОШ»</w:t>
            </w:r>
          </w:p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Фомичева В.И.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Цаль В.В.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«Угловская СОШ»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Лузан О.В.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«Голубинская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Кирпиченкова Н.С.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«Бахчисараская школа №5 с русским и крымскотатарским языками обучения».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Асанова Ф.М.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крымскотатарский 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«Бахчисараская школа №5 с русским и крымскотатарским языками обучения».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Хакимова Г.С.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крымскотатарский 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«Холмовская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Бекирова Ф.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крымскотатарский 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«Голубинская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Усеинова А.Д.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крымскотатарский 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«Долиненская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Татур Т.Д.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УВК «Школьная академия» г. Бахчисарая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Головань Т.А.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«Голубинская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Ротаенко О.Ф.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УВК «Школьная академия» г. Бахчисарая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Кузьмина Л.П.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«Куйбышевская СОШ им. Хрусталёва Н.Т.»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Ферзуллаева Э.А.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английского языка 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молодёжи и спорта  Бахчисарайского района РК, РМК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Мазур В.Л.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«Каштановская  СОШ»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Хакимова Г.В.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«Верхореченская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Скворцова В.Ф.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«Вилинская  СОШ № 2 с русским и крымскотатарским языками обучения»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Билялова С.Э.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«Плодовская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Орлова Л.П.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«Бахчисарайская СОШ № 5 с русским и крыскотатарским языками обучения»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Джепарова Ф.И.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УВК «Школьная академия» г. Бахчисарая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Слабченко А.Ю,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«Голубинская СОШ»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Корычев Ж.В.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«Табачновская 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Майборода И.А.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 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молодёжи и спорта  Бахчисарайского района РК, РМК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Головцова М.Ф.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УВК «Школьная академия» г. Бахчисарая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Аммосова Я.В.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«Бахчисарайская СОШ №2»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Лисавкина Л.П.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«Вилинская  СОШ № 1»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Кулик И.А.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«Табачновская СОШ»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Майборода И.А.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 УВК «Школьная академия»  г. Бахчисарая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Марыныч Н.Н.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«Голубинская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Пугач И.А.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«Бахчисарайская СОШ №5 с русским и крымскотатарским языками обучения»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Зиядинова Л.Д.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«Куйбышевская СОШ им. Хрусталёва Н.Т.»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Томчак А.А.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«Почтовская СОШ»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Голикова А.П.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"Скалистовская СОШ»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Каменских Л.Л.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«Железнодорожненская  СОШ»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Ильницкая Н.А.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«Угловская СОШ»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Шведунова В.Н.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«Табачновская СОШ»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«Бахчисарайская СОШ № 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Нюшкова И.Б.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«Плодовская СОШ»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Бажанова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«Бахчисарайская СОШ №1»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Катанова И.А.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УВК «Школьная  академия» г.Бахчисарай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Миронова М.В.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«Каштановская СОШ»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Полякова Н.В.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«Куйбшевская СОШ ИМ. Хрусталёва Н.Т.»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Кучма О.В.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«Тенистов</w:t>
            </w:r>
            <w:r w:rsidRPr="007C0285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Щербань И.А.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«Верхореченская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Мухина В.А.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 «Куйбшевская СОШ ИМ. Хрусталёва Н.Т.»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Громова И.О.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музыки 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«Красномакская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Пилипенко О.А.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музыки 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«Каштановская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Дорош А.Ю.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МКОУ УВК «Школьная академия» г.Бахчисарая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Гришина Ю.В.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«Вилинская СОШ </w:t>
            </w:r>
          </w:p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№ 1»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Романова Т.В.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«Плодовская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Чабанова К.Т.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УВК «Школьная  академия» г.Бахчисарая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Славиковская С.В.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«Каштановская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Черныш О.Н.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«Бахчисарайская  СОШ №5 с русским крымскотатарским языками обучения»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Аблякимова Э.С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«Бахчисарайская СОШ №5 с русским и крымскотатарским языками обучения»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Мамутова Э.Ш.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</w:p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</w:p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«Тургеневская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Исмаилова С.К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</w:p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</w:p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«Тенистовская СОШ» 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Суслова Г.Н.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молодёжи и спорта  Бахчисарайского района РК, РМК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Дрожжина З.С.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ДОУ №6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Аверьянова Н.Н.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ДОУ №12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Семейкина М.Н.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образования, молодёжи и порта Бахчисарайского района РК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Врублевская И.В.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заведующая ПМПК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 ДОУ ДС № 9 «Ивушка»</w:t>
            </w:r>
          </w:p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 Бахчисарай РК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Кузьменко Н. 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учитель- логопед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МКОУ «Голубинская СОШ»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Исмаилова А.Д.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«Голубинская СОШ»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Исмаилова А.Д.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МБОУДО «Эколого-биологический центр» Бахчисарайского р-на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Игнатенко Т.К.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внешкольные учреждения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МБОУДО «Центр детского и юношеского творчества» Бахчисарайского р-на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Локтионова Т.В.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внешкольные учреждения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Бахчисарайский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МБОУДО «Станция юных техников» Бахчисарайского р-на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Яковец И.М.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внешкольные учреждения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«Богатовская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Саблина С.В.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«Зуйская средняя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Пахолкова Т.В.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«Зеленогорская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Надеина Е.А.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№1 имени К.И.Щелкина» г. Белогорска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Горбунова Н. 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Кришталь Л.А.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«Зеленогорская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Рудая Л.В.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отдел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Киреева Т.В.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начальник информационно-методического отдела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«Мичуринская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Грачев В.А.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Казак О.В.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«Зеленогорская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Дячук Е.В.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«Белогорская средняя школа №3»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Глазова З.А.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«Зуйская средняя школа №1 имени А.А. Вильямсона»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Кравченко И.Н.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«Зеленогорская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Семенова Т.В.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Грекова Н. 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«Белогорская средняя школа №3»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Старостина И.А.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Терещенко С.В.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№1 имени К.И.Щёлкина» г. Белогорска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Петрушова Л.А. 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«Белогорская средняя школа №3»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Евгеньев Г.Л.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Байрамалиев И.Э.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«Чернопольская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Фурсов К. 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«Зеленогорская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Семенова Н.Н.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«Цветочненская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Офилат Р.Я.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Карпова А.А.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Гайлиш Е.В.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«Зыбинская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Маковская Н.С.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«Литвиненковская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Балкуева С.Р.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МКБОУ «Зеленогорская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Коваленко О.И.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Гайлиш И.Е.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«Белогорская средняя школа №4»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ИбрагимоваЭ.Б.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«Цветочненская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Рыжков Н.И.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«Русаковская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Кравченко Е.Л.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«Зыбинская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Запорожченко Н. 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отдел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Грачева В.В.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Харченко Н.И.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«Цветочненская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Барыкина Н.А.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«Крымрозовская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Крамарь С.В.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«Зыбинская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Запорожченко Т.И.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«Белогорская средняя школа №4»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Сулейманова М.К.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предмета «технологии»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«Крымрозовская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Ковач В.В.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предмета «технологии»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отдел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Животовская Е.В.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технологии, основы безопасности жизнедеятельности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№1 имени К.И. Щелкина» г.Белогорска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Лялько А. Ф.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предмета «технологии»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технологии, основы безопасности жизнедеятельности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«Белогорская средняя школа №4»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Мурахас С.Р.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предмета «основы безопасности жизнедеятельности»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«Земляничненская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ind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Абдураманова Г.А.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«Белогорская средняя школа №4»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Насруллаева С. З.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«Мичуринская средняя школа 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Османова  С.С.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«Белогорская средняя школа №4»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Абдувелиева А.З.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№1имени К.И. Щёлкина»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Кузнецова Л.Л.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«Зуйская средняя школа №1 имени А.А. Вильямсона»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Грищенко Т.Н.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«Белогорская средняя школа №4»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tabs>
                <w:tab w:val="center" w:pos="1024"/>
                <w:tab w:val="right" w:pos="20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Уманская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И.Н.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«Зеленогорская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Дварджи Э.А.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«Ароматновская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Родзинская М.И.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отдел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Омельяненко Н.В.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иностранный язык, художественно-эстетический цикл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«Зуйская средняя школа №1 имени А.А. Вильямсона»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Дьякова Е. Г.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предметов художественно-эстетичекого цикла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«Ароматновская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Гумина О.М.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предметов художественно-эстетичекого цикла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«Ароматновская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ind w:hanging="79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Азарова В.Н.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психологи,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социальные педагоги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«Зуйская средняя школа №1 имени А.А. Вильямсона»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Бакирова Т.И.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психологи,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социальные педагоги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«Гимназия №1имени К.И. Щёлкина»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Исмаилова Л.М.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психологи,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социальные педагоги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МБДОУ детский сад «Солнышко» с. Криничное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Волобуева С.В.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 дошкольного воспитания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детский сад «Василек» с. Васильевка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Шевелева Н.Г.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 дошкольного воспитания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детский сад комбинированного вида №5 «Березка» г.Белогорска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Харченко Н. Ф.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 дошкольного воспитания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детский сад комбинированного вида №4 «Солнышко» г.Белогорска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Трапезникова Е. 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 дошкольного воспитания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«Школа-лицей №2» г. Белогорска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Тарасенко С.Н.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Педагоги-организаторы, педагоги дополнительного образования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«Зуйская средняя школа №1 имени А.А. Вильямсона»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Шабрат Т.А.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Педагоги-организаторы,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«Зыбинская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Немашкало А.И.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Педагоги-организаторы,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Белогорский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«Чернопольская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Томашевская Е.А.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Педагоги-организаторы,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Пустовит И.Н.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 Рощинская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Кирейчик В.Б.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«Медведевская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А. 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«Заречненская школа»»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Щерблюк С.Н..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«Завет-Ленинская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Нижеголенко Н. 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Пустовит И.Н.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изобразит.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«Просторненская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Бирюкова Е.Н.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изобразительного искусства, руководитель МО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Изобразит.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«Азовская школа – гимназия»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Кашицкая И.М.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Изобразит.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«Рощинская  школа»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Цакунова С.А.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Изобразит.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«Новокрымская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Садыков Д. Б.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Изобразит.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УМЦ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Пустовит И.Н.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«Победненская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Шкоденко Л.В.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tabs>
                <w:tab w:val="left" w:pos="36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«Ярковская школа»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Герасимович Н.А.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«Яркополенская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Сервуля Л. Л.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искусство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Якушик Н.В.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Социально-гуманитарный  цикл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«Изумрудновская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Гостищева Г. 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«Табачненская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Хавтун О.Н.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«Завет-Ленинскаяшкола»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Паламарчук Л.А..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«Мирновская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Кияница Е.Б.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Кокчеева Л.Ф.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«Майская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Овдиенко И.В.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«Победненская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Пташинская Н. Л.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«Светловская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Пинчук Л.И.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«Новокрымская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Линник Н.А.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Кокчеева Л.Ф.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«Лобановская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Штоп С.И.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tabs>
                <w:tab w:val="right" w:pos="18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«Завет-Ленинская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Аблякимрва Д.В.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tabs>
                <w:tab w:val="right" w:pos="18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«Ярковская школа»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Калиновская О.В.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Дятел М.Ф.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дошкольного и дополнительного образования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Переверзева Е.О.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по дошкольному образованию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МДОУ «Азовский детский сад «Тополёк»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Миронович Т.И.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ОДО «Ермаковская начальная школа-детский сад»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Бочарова Г.А.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ОДО «Ермаковская начальная школа-детский сад»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Жаркова Н.В.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Урбаневич О.Я.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Заведующая Территориальной психолого-медико-педагогической комиссии;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Учителя-логопеды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Трепко М.В.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Учителя-логопеды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«Вольновская школа»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Малышко Л.Н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– логопед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Учителя-логопеды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Сулейманова М.М.</w:t>
            </w:r>
          </w:p>
          <w:p w:rsidR="00934EA2" w:rsidRPr="007C0285" w:rsidRDefault="00934EA2" w:rsidP="00056E9B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 язык 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«Новокрымская школа»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Селяметова  Д.У.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 крымскотатарского  языка  и 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 язык 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«Рощинская школа»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Абдишева  Г.С.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 крымскотатарского  языка  и 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 язык 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 «Заречненская школа»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Аджигельдиева Г.Р.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 крымскотатарского  языка  и 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 язык 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«майская школа с крымскотатарским языком обучения»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Тинчирова М.Р.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 крымскотатарского  языка  и 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 язык 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Зайцева А.П.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ОДО «Луганскаяшкола-детский сад»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Линева Л.Д. 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«Лобановская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Макогон Т. 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«Масловская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Филина Л.Н.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«Изумрудненская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Жеребцова Е.Д.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Сулуйманова М.М.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«Заречненская школа»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Халащ   Е.А.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  технического  труда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«Азовская  щкола  - гимназия»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Макаров  Н.И.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  технического  труда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«Лобановская школа»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Мидловец  Т.Г.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  технического  труда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Попова М.А.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«Азовская школа-гимназия»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Сабитова Д.А.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«Кондратьевская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Мельнийчук</w:t>
            </w:r>
            <w:r w:rsidRPr="007C0285">
              <w:rPr>
                <w:rFonts w:ascii="Times New Roman" w:eastAsia="Calibri" w:hAnsi="Times New Roman" w:cs="Times New Roman"/>
                <w:smallCaps/>
                <w:sz w:val="24"/>
                <w:szCs w:val="24"/>
              </w:rPr>
              <w:t>Л</w:t>
            </w: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«Светловскаяшкола»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Бирюкова Л.н.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«Рощинская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Царук О. 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-+---------------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Абрамова А.М.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«Стальновская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Сухомлинова Л.В.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«Рощинская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Кащеева М.В.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«Яркополенская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Семильченко Т.А.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«Овощновская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Горякина Т.В.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ИМО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Якушик Н.В.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«Ярковская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Михеева Л.Г.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«Табачненская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Бухлицкая Л.П.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«Новокрымская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Сычева Т.М.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«Мирновская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Назаренко Р.П.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«Завет-Ленинская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Нижеголенко Н.Н.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«Рощинская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Абляминова Э.С.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«Масловская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Молчанова Т.Ю.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«Вольновская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Вьюн М.Е.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«Новостепновская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Яненко О.А.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«Лобановская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Швец С.Л.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«Вольновская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.Тодорова Е.В.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«Мартыновская школа».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Николаенко В.В.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«Крымская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Четвернина Л. 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«Стальтновская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Иванилова Л.Г.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«Завет-Ленинская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Кравченко И.П.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«Столбовская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Герасименко Э.Г..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«Рощинская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Новинкина Л. 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«Кондратьевская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 Л.М.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Зайцева А.П.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« Новостепновская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Чумаченко З.К.,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«Крымская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Н.Д.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«Азовская школа-гимназия»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Остапчук Л.П.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Зубова С.В.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«Новокрымская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Пастухова В.И.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«Майская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Карелова А.И.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Педагог- организатор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«Вольновская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Абдульваитова Л.С.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«Яснополянская школа»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Быхкало Н.А.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«Рощинская школа»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Маненко О.А.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Зубова С.В.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ДОД «Эколого-биологический центр»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Пышкина В. 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ДОД «Центр детского и юношеского технического творчества»»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Осман В.И.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ДОД «Центр развития творчества детей и юношества»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Руденко Л.В.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Директорр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ИМО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Ячменькова Н.Г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МОУ «Мирновская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Дядюшкина Т.Д.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«Масловская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Филина Л.Н.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«Победненская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Василяка Л.Г.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«Изумрудновская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Джасте Ж.Н.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«Яркополенская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Ушатая Е.В.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«Овощновская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Доненко Р.А..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«Новостепновская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Трубко В.П.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«Победненская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Склянчук О.И.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  <w:p w:rsidR="00934EA2" w:rsidRPr="007C0285" w:rsidRDefault="00934EA2" w:rsidP="00056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«Соленоозерная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Кемалова С.Н.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Джанкойский район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«Завет-Ленинская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Нижеголенко О.Н.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«Кировская ОШ№1»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Радкевич И.М.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«Кировская ОШ№1»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Обухова И. 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«Яркополенская 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Станиславская В.Н.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 МКУ «Управление образования, молодежи и спорта администрации Кировского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Мамбетова И.М.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«Кировская ОШ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Черкашина Е.Е.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«Кировская школа-гимназия №2»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Бондаренко Л.В.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 МКУ «Управление образования, молодежи и спорта администрации Кировского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Мамбетова И.М.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Старокрымский УВК№1»</w:t>
            </w:r>
          </w:p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Пушкарь С.Н.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«Владиславовская 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Мелеховская Г. Г.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 МКУ «Управление образования, молодежи и спорта администрации Кировского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Жабоедова Л.Н.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«Кировская школа-гимназия №2»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Кобец Л.В.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«Кировская ОШ№1»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Медведева М. 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 МКУ «Управление образования, молодежи и спорта администрации Кировского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Козачек Е. В.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МБОУ«Льговская 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Таушканова Г. Э.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Старокрымский УВК№1»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Зайцева М.И.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 МКУ «Управление образования, молодежи и спорта администрации Кировского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Козачек Е.В.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«Яркополенская 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Кравченко С.Н.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«Кировская ОШ№1»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Абдураимова А.Д.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 МКУ «Управление образования, молодежи и спорта администрации Кировского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Козачек Е. В.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«Партизанская ОШ»</w:t>
            </w:r>
          </w:p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Пестрикова Л.А.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«Кировская школа-гимназия №2»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Знаешева Т. 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 МКУ «Управление образования, молодежи и спорта администрации Кировского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Козачек Е. В.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«Яркополенская 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Зачиняева И.Д.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«Кировская школа-гимназия №2»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Сапрыкина Т.В.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 МКУ «Управление образования, молодежи и спорта администрации Кировского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Губанова А.П.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«Кировский школа-гимназия №2»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Сафронова Е. 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«Кировская ОШ№1»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Кандыба Г.Т.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 МКУ «Управление образования, молодежи и спорта администрации Кировского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Жабоедова Л.Н.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«Яркополенская 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Азябина И.С.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«Кировская ОШ№1»</w:t>
            </w:r>
          </w:p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Джелальчик Э. Я.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 МКУ «Управление образования, молодежи и спорта администрации Кировского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Губанова А. П.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«Кировская ОШ№1»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Конык В. С.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 учитель украинского языка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 МКУ «Управление образования, молодежи и спорта администрации Кировского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Мамбетова И. 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«Кировская школа-гимназия №2»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Петриченко В.И.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физического воспитания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«Яркополенская 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Алексеева О. А.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физического воспитания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 МКУ «Управление образования, молодежи и спорта администрации Кировского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Мамбетова И. 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«Кировская ОШ№1»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Керимова С.А.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 трудового обучения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«Яркополенская 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Федуниев В. 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 трудового обучения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 МКУ «Управление образования, молодежи и спорта администрации Кировского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Исмаилова Л.А.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Художественно-эстетич. цикл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«Кировская ОШ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Черная Н.В.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Художественно-эстет.цикл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«Владиславоская 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Сирик Е. Ю.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Художественно-эстетич.цикл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 МКУ «Управление образования, молодежи и спорта администрации Кировского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Мамбетова И. М.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«Кировская ОШ№1»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Сайдаметова С. 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«Владиславовская 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Муратова В. У.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 МКУ «Управление образования, молодежи и спорта администрации Кировского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Исмаилова Л.А.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ДО «КРЦДЮТ»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Керимова С.А.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«Яркополенская 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Арзуманян Е.А.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  дополнительного образования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«Яркополенская 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Горева А. 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«Старокрымский УВК№1»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Лысенко А.В.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«Новопокровская ОШ»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Янко О.А.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«Сказка»  с. Восход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Малюшицкая О.В.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«Сказка»  с. Восход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Педагогические работники дошкольных учебных заведений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«Колосок-1», с.Петровка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Падяш Н. 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Педагогические работники дошкольных учебных заведений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836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836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№5 «Антошка», п. Октябрьское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Султанова Э. 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Педагогические работники дошкольных учебных заведений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«Сказка»  с. Восход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Гуза Н. 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Педагогические работники дошкольных учебных заведений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№5 «Антошка», п. Октябрьское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Ятьяева Н.М.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Инструктор по физической культуре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Педагогические работники дошкольных учебных заведений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«Детский сад «Солнышко»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Кошевая Г.Ф.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Музыкальный руководитель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Педагогические работники дошкольных учебных заведений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МКУ «ЦОУО» отдел ИМС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Кирюхина Е.А.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«Новопокровская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Глухова  Р.С.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«Петровская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Никитина С. 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«Зерновская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Вильчинская О. 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«Калининская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Остапенко Т. 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«Красногвардейская школа № 1 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Фадеева О.С.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«Петровская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Прохорец А.В.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«Петровская школа №2»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Васькив А.Н. 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 школа № 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Апазов И. К.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МКУ «ЦОУО» отдел ИМС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Полякова О.В.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английского языка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№2»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Хохлова З. 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английского языка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Заболотских Г. 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английского языка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 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Кошевая Т.П.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географии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№2»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Удельная И. 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географии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«Мускатновская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Гоголева Л. 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географии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«Восходненская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Мамонова И.А.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географии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МКУ «ЦОУО» отдел ИМС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Вакуленко Г. 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математики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Пилипенко Т. Д.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математики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«Ленинская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Замай О. С.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математики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школа-гимназия»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Яковлева Е. 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математики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школа-гимназия»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Ганжа Т. И. 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математики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«Марьяновская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Мосейчук В.В.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математики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МКУ «ЦОУО» отдел ИМС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Шайдюк Л.В.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Учителя технологии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 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Ткачук М. 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Учителя технологии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«Марьяновская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Апостолова О.В.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Учителя  ИЗО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МКУ «ЦОУО» отдел ИМС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Петренко Н.Н.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«Марьяновская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Маслова С.Г.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№2»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Володькина С. 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Иванова С. 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Хребтова Н. 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«Пятихатская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Болгаркина Н.А.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«Янтарненская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Кузнецова О.В.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Джемалядинова Л.  С.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музыки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Артамонова С. 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музыки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Денисова Л. Г.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Учителя истории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школа-гимназия»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Шабанова А. К.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Учителя истории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«Ровновская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Боднар И.Г.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физической культуры и ОБЖ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Кирюхин А.А.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Учителя физической культуры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школа-гимназия»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Живарев Н. С.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Учителя физической культуры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 2»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Мартынов А.Н.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Учителя физической культуры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Красногвардей-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«Александровская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Манин А. Т.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физической культуры и ОБЖ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Красногвардей-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 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Мороз В.П.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ОБЖ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Красногвардей-</w:t>
            </w:r>
          </w:p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МКУ «ЦОУО» отдел ИМС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Максименко М.А.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химии и биологии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«Петровская школа №2»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Майорова Л. И. 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биологии и химии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«Восходненская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Зуйкина С. М.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биологии и  химии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Абильтарова Л. Р.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химии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МКУ «ЦОУО» отдел ИМС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Бибнева Л.В.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Практические 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«Марьяновская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Щербакова Т. В. 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Практические 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Газейкина Н. 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Практические 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«Солнышко»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Синникова Г.Л.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Зам.заведующего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Практические 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«Янтарненская школа»</w:t>
            </w:r>
          </w:p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Коваленко Е. Н.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Педагог-библиотекарь 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Педагоги-библиотекари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«Марьяновская школа»</w:t>
            </w:r>
          </w:p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Голубева Н. И.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Педагог-библиотекарь 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Педагоги-библиотекари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Пономарчук Е. 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Педагог-библиотекарь 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Педагоги-библиотекари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Иванова М.В.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Логопеды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Красногвардейс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«Восходненская школа»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Грищенко Л.А.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Логопеды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 школа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Филатова А.В.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Логопеды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школа-гимназия»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Черникова Е.Г.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Логопеды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056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Красногвардей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«Клепининская школа им. 51 Армии»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Прокопец А.Г.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МКУ ИМЦ, руководитель  группы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Лебедева С.А.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МКУ ИМЦ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Шилова Е.А.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методист МКУ ИМЦ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Кубишина И.В.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методист МКУ ИМЦ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Кудрявцева А.И.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Братский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Назлымова С.М.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Вишнёвский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Маршал Н.В.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Воинский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Скачкова В.В.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Воинский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Бербега Н.И.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Воинский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 Л.М.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Воинский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Зморка В.Х.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Зеленонивский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Евдокименко С.В.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Ильинский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Смолярчук Л.И.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Ишунский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Белова В.В.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Красноармейский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Абибуллаева Г.О.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Магазинский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Проторенко С.П.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Магазинский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Долгополова Е.И.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Магазинский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Никулина А.В.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Магазинский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Поручник Л.В.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Орловский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Шелуха Е.В.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Почётненский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Золотарёва Г.В.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Почётненский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Редька Т.М.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Таврический УВК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Бирюкова А.В.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МБДУ «Солнышко»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Лешукова А.Н.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Красноперекоп</w:t>
            </w:r>
          </w:p>
          <w:p w:rsidR="00934EA2" w:rsidRPr="007C0285" w:rsidRDefault="00934EA2" w:rsidP="00AE6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МБДУ «Солнышко»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Голубенко С.В.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Еланцева Н.К.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 с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оциально-гуманитарн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цикл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Щелкинская СОШ №2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Новикова Е. В.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б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иологи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, хими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№2 пгт Ленино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Гаркуша Н.П.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Учителя 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математик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МБОУ  Горностаевская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Дука Н. Н.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 СОШ</w:t>
            </w:r>
          </w:p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№1 пгт Ленино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Бондарева Т. В.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нформатик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 Уваровская СОШ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Шатило В. А.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физик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 СОШ</w:t>
            </w:r>
          </w:p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№2 пгт Ленино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Тюнина Т.А.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 Ильичевская СОШ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Дядюн В. П.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Красногорская СОШ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Фазылова В. С.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к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рымскотатар</w:t>
            </w:r>
          </w:p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 БОУ Щелкинская СОШ №2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Лисовская  О. В.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хими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 БОУ Щелкинская СОШ №2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Дергунова  И. Л.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английского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 СОШ №1 пгт Ленино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Тищенко А.П.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а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нглийск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Калиновская СОШ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Сейтмамбетова Г. И.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изическ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Лысенко Г.С.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МБДОУ №2 пгтЛенино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Ржавская И.Н.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ДОУ, педагоги-психологи, старшие воспиттели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Багеровская  СОШ №2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Хрони Е. Н.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Учитель-психолог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Чистопольская СОШ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Мусаева Э. А.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музыки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Щелкинская СОШ  №1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Трофименко Е.В.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 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ачальны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музык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СОШ №1 пгт Ленино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Красильникова Н.А.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 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ачальны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СОШ №2 пгт Ленино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Голубкина Т.И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истории,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обществознания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Учителя и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 обществознания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СОШ №1 пгт Ленино Шевцова Е.П.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Шевцова Е.П.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математик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Красногорская СОШ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Брониковская Н.А.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физик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МБОУ Луговская СОШ 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Кадыр-Алиева Н.Ф.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информатик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Багеровская СОШ №2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Гарват О.И.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географи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СОШ №2 пгт Ленино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Макогоненко Ю.А.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географи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МБОУ Ленинская СОШ 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Макаренко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СОШ №2 пгт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енино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Попова Т.Ф.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хими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Щелкинская СОШ №2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Лисовская о.В.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хими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СОШ №2 пгт Ленино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Изосимова Е.А.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Учитель физкультуры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физкультур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МБОУ СОШ №2 пгт Ленино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Крамчанин К.В.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Чернова М.Н.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ДОУ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Щелкино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Штепа И.В.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воспитатели,с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тарши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Щелкинская СОШ №2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Белорусская Л.Г.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русского языка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Щелкинская СОШ №2</w:t>
            </w:r>
          </w:p>
        </w:tc>
        <w:tc>
          <w:tcPr>
            <w:tcW w:w="2410" w:type="dxa"/>
          </w:tcPr>
          <w:p w:rsidR="002C6447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Касаткина З.В.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русского языка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447" w:rsidRPr="007C0285" w:rsidTr="008C3BD9">
        <w:tc>
          <w:tcPr>
            <w:tcW w:w="1242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C6447" w:rsidRPr="007C0285" w:rsidRDefault="002C6447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Ленинский район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41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Еланцева Н.К.</w:t>
            </w:r>
          </w:p>
        </w:tc>
        <w:tc>
          <w:tcPr>
            <w:tcW w:w="3260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1984" w:type="dxa"/>
          </w:tcPr>
          <w:p w:rsidR="002C6447" w:rsidRPr="000F6F48" w:rsidRDefault="002C6447" w:rsidP="00FE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 с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>оциально-гуманитарн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F6F48">
              <w:rPr>
                <w:rFonts w:ascii="Times New Roman" w:hAnsi="Times New Roman" w:cs="Times New Roman"/>
                <w:sz w:val="24"/>
                <w:szCs w:val="24"/>
              </w:rPr>
              <w:t xml:space="preserve"> цикл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43" w:type="dxa"/>
          </w:tcPr>
          <w:p w:rsidR="002C6447" w:rsidRPr="007C0285" w:rsidRDefault="002C6447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школа-лицей» №1 Нижнегорского района Республики Крым, методист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Шехтер Светлана Шамильевна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«Новогригорьевская СОШ – ДС»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Гудименко Лариса Анисимовна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школа-гимназия»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Козачок Наталья Яковлевна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«Михайловская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Найден Елена Владимировна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«Охотская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Верниенко Елена Александровна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1126"/>
        </w:trPr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«Садовская СОШ» Нижнегорского района Республики Крым, методист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Закирова Майре Зинабадиновна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крымско-татарского языка и литературы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Крымско-татарский язык и литература</w:t>
            </w:r>
          </w:p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«Чкаловская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Османова Гульнара Рефатовна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крымско-татарского языка и литературы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«Акимовская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Абляминова Лиля Решатовна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крымско-татарского языка и литературы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Ляшкевич Елена Казимировна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«Михайловская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Коцюба Светлана Николаевна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Русалина Наталья Сергеевна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«Емельяновская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Демина Оксана Викторовна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Ляшкевич Елена Казимировна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 МБОУ «Нижнегорская школа-гимназия»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Евчук Людмила Валентиновна 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«Нижнегорская школа-лицей №1» Нижнегорского района Республики Крым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Каднай Валентина Васильевна 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«Жемчужинская средняя общеобразовательная школа-детский сад»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Величко Светлана Васильевна 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 Нижнегорского района Республики Крым, методист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Товмач Елена Анатольевна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школа-гимназия»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Сафонова Тамара Николаевна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«Емельяновская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Петренко Евгения Витальевна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школа-гимназия»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Завгородняя Алёна Николаевна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«Желябовская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Игнатьева Дина Николаевна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«УваровскаяСОШ – ДС» Нижнегорского района Республики Крым, методист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Синюк Елена Михайловна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«Охотская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Набока Валентина Васильевна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«Пшеничненская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Смирнова Ирина Петровна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«Емельяновская СОШ»</w:t>
            </w:r>
          </w:p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Предко Светлана 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1041"/>
        </w:trPr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 «Жемчужинская СОШДС» </w:t>
            </w:r>
          </w:p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Сулейманова Шефика Джевдетовна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«Михайловская СОШ»</w:t>
            </w:r>
          </w:p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Гоменюк  Наталья Владимировна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школа-гимназия» Нижнегорского района Республики Крым, методист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Коробка Олег Иванович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«Зоркинская СОШДС»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Митченко Галина Николаевна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Нарыгина Ирина Петровна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МБОУДО «ЦДЮТ» Нижнегорского района Республики Крым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Коробка Олег Иванович 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«Желябовская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Федорчук Светлана Александровна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«Михайловская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Сидоренко Наталья Сергеевна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МБОУДО «ЦДЮТ» Нижнегорского района Республики Крым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Коробка Олег Иванович 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«Косточковская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Павленко Алла Васильевна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«Нижнегорская школа-лицей №1»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Песикова Наталья Александровна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«Уваровская СОШ - ДС» Нижнегорского района Республики Крым, методист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Ненько Вера Викторовна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«Ивановская СОШ» 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Яковлева Ксения Евгеньевна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«Зоркинская СОШДС»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Суфан Светлана Владимировна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«Михайловская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Пархоменко Татьяна Николаевна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МБОУДО «ЦДЮТ» Нижнегорского района Республики Крым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Ненько Вера Викторовна 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«Михайловская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Зезина Татьяна Ивановна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«Охотская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Терешко Лариса Васильевна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«Нижнегорская школа-лицей №1»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Ильчук Людмила Николаевна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МБОУДО «ЦДЮТ» Нижнегорского района Республики Крым 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Ненько Вера Викторовна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«Нижнегорская школа-лицей №1»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Белозуб Елена Васильевна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«Акимовская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Халилова Урьяне Диляверовна</w:t>
            </w:r>
          </w:p>
        </w:tc>
        <w:tc>
          <w:tcPr>
            <w:tcW w:w="3260" w:type="dxa"/>
          </w:tcPr>
          <w:p w:rsidR="00934EA2" w:rsidRDefault="00934EA2">
            <w:r w:rsidRPr="002615C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«Нижнегорская школа гимназия»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Малицкая Юлия Анатольевна</w:t>
            </w:r>
          </w:p>
        </w:tc>
        <w:tc>
          <w:tcPr>
            <w:tcW w:w="3260" w:type="dxa"/>
          </w:tcPr>
          <w:p w:rsidR="00934EA2" w:rsidRDefault="00934EA2">
            <w:r w:rsidRPr="002615C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Попов Михаил Николаевич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 МБОУ «Нижнегорская школа-лицей №1» Нижнегорского района Республики 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Ткаченко Валентин Яковлевич</w:t>
            </w:r>
          </w:p>
        </w:tc>
        <w:tc>
          <w:tcPr>
            <w:tcW w:w="3260" w:type="dxa"/>
          </w:tcPr>
          <w:p w:rsidR="00934EA2" w:rsidRDefault="00934EA2">
            <w:r w:rsidRPr="00D82F1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«Желябовская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Кирьянов Сергей Васильевич</w:t>
            </w:r>
          </w:p>
        </w:tc>
        <w:tc>
          <w:tcPr>
            <w:tcW w:w="3260" w:type="dxa"/>
          </w:tcPr>
          <w:p w:rsidR="00934EA2" w:rsidRDefault="00934EA2">
            <w:r w:rsidRPr="00D82F1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«Нижнегорская школа-гимназия»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Корженко Мария Николаевна</w:t>
            </w:r>
          </w:p>
        </w:tc>
        <w:tc>
          <w:tcPr>
            <w:tcW w:w="3260" w:type="dxa"/>
          </w:tcPr>
          <w:p w:rsidR="00934EA2" w:rsidRDefault="00934EA2">
            <w:r w:rsidRPr="00D82F1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Попов Михаил Николаевич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«Нижнегорская школа-гимназия»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Коршаков Юрий Анатольевич</w:t>
            </w:r>
          </w:p>
        </w:tc>
        <w:tc>
          <w:tcPr>
            <w:tcW w:w="3260" w:type="dxa"/>
          </w:tcPr>
          <w:p w:rsidR="00934EA2" w:rsidRDefault="00934EA2">
            <w:r w:rsidRPr="00600E1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«Акимовская 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Никитин Андрей Федорович</w:t>
            </w:r>
          </w:p>
        </w:tc>
        <w:tc>
          <w:tcPr>
            <w:tcW w:w="3260" w:type="dxa"/>
          </w:tcPr>
          <w:p w:rsidR="00934EA2" w:rsidRDefault="00934EA2">
            <w:r w:rsidRPr="00600E1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Попов Михаил Николаевич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«Нижнегорская школа-лицей №1»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Шкарпета Елена Митрофановна</w:t>
            </w:r>
          </w:p>
        </w:tc>
        <w:tc>
          <w:tcPr>
            <w:tcW w:w="3260" w:type="dxa"/>
          </w:tcPr>
          <w:p w:rsidR="00934EA2" w:rsidRDefault="00934EA2">
            <w:r w:rsidRPr="00A019F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2C4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«Садовская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Style w:val="xfm82840143"/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Абибуллаев Осман Шевкетович</w:t>
            </w:r>
          </w:p>
        </w:tc>
        <w:tc>
          <w:tcPr>
            <w:tcW w:w="3260" w:type="dxa"/>
          </w:tcPr>
          <w:p w:rsidR="00934EA2" w:rsidRDefault="00934EA2">
            <w:r w:rsidRPr="00A019F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«Нижнегорская школа – лицей №1»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Андрейчук Светлана Викторовна</w:t>
            </w:r>
          </w:p>
        </w:tc>
        <w:tc>
          <w:tcPr>
            <w:tcW w:w="3260" w:type="dxa"/>
          </w:tcPr>
          <w:p w:rsidR="00934EA2" w:rsidRDefault="00934EA2">
            <w:r w:rsidRPr="00A019F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«Уваровская СОШДС»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Герасимчук Маргарита Михайловна</w:t>
            </w:r>
          </w:p>
        </w:tc>
        <w:tc>
          <w:tcPr>
            <w:tcW w:w="3260" w:type="dxa"/>
          </w:tcPr>
          <w:p w:rsidR="00934EA2" w:rsidRDefault="00934EA2">
            <w:r w:rsidRPr="00A019F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«Жемчужинская СОШДС»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Владыкина Людмила Михайловна</w:t>
            </w:r>
          </w:p>
        </w:tc>
        <w:tc>
          <w:tcPr>
            <w:tcW w:w="3260" w:type="dxa"/>
          </w:tcPr>
          <w:p w:rsidR="00934EA2" w:rsidRDefault="00934EA2">
            <w:r w:rsidRPr="00764FD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«Нижнегорская школа-лицей №1»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Шкарпета Елена Митрофановна</w:t>
            </w:r>
          </w:p>
        </w:tc>
        <w:tc>
          <w:tcPr>
            <w:tcW w:w="3260" w:type="dxa"/>
          </w:tcPr>
          <w:p w:rsidR="00934EA2" w:rsidRDefault="00934EA2">
            <w:r w:rsidRPr="00764FD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«Нижнегорская СОШ №2»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Рыженко  Светлана Валерьевна</w:t>
            </w:r>
          </w:p>
        </w:tc>
        <w:tc>
          <w:tcPr>
            <w:tcW w:w="3260" w:type="dxa"/>
          </w:tcPr>
          <w:p w:rsidR="00934EA2" w:rsidRDefault="00934EA2">
            <w:r w:rsidRPr="00764FD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Король Елена Владимировна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«Дрофинская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Яковлева Ольга Ивановна</w:t>
            </w:r>
          </w:p>
        </w:tc>
        <w:tc>
          <w:tcPr>
            <w:tcW w:w="3260" w:type="dxa"/>
          </w:tcPr>
          <w:p w:rsidR="00934EA2" w:rsidRDefault="00934EA2">
            <w:r w:rsidRPr="00A43295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</w:tc>
        <w:tc>
          <w:tcPr>
            <w:tcW w:w="1984" w:type="dxa"/>
            <w:vMerge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«Желябовская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Прохор Оксана Михайловна</w:t>
            </w:r>
          </w:p>
        </w:tc>
        <w:tc>
          <w:tcPr>
            <w:tcW w:w="3260" w:type="dxa"/>
          </w:tcPr>
          <w:p w:rsidR="00934EA2" w:rsidRDefault="00934EA2">
            <w:r w:rsidRPr="00A43295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</w:tc>
        <w:tc>
          <w:tcPr>
            <w:tcW w:w="1984" w:type="dxa"/>
            <w:vMerge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«ЧервоновскаяСОШДС»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Денищич Нина Владимировна</w:t>
            </w:r>
          </w:p>
        </w:tc>
        <w:tc>
          <w:tcPr>
            <w:tcW w:w="3260" w:type="dxa"/>
          </w:tcPr>
          <w:p w:rsidR="00934EA2" w:rsidRDefault="00934EA2">
            <w:r w:rsidRPr="00A43295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</w:tc>
        <w:tc>
          <w:tcPr>
            <w:tcW w:w="1984" w:type="dxa"/>
            <w:vMerge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Король Елена Владимировна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Логопеды</w:t>
            </w:r>
          </w:p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«Нижнегорская школа-лицей №1»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Беляева Людмила Григорьевна</w:t>
            </w:r>
          </w:p>
        </w:tc>
        <w:tc>
          <w:tcPr>
            <w:tcW w:w="3260" w:type="dxa"/>
          </w:tcPr>
          <w:p w:rsidR="00934EA2" w:rsidRDefault="00934EA2">
            <w:r w:rsidRPr="00245A80">
              <w:rPr>
                <w:rFonts w:ascii="Times New Roman" w:hAnsi="Times New Roman" w:cs="Times New Roman"/>
                <w:sz w:val="24"/>
                <w:szCs w:val="24"/>
              </w:rPr>
              <w:t xml:space="preserve">Учитель - логопед 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</w:t>
            </w:r>
          </w:p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«Нижнегорскаясредняя общеобразовательнаяшкола №2 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Гудим Наталья Владимировна</w:t>
            </w:r>
          </w:p>
        </w:tc>
        <w:tc>
          <w:tcPr>
            <w:tcW w:w="3260" w:type="dxa"/>
          </w:tcPr>
          <w:p w:rsidR="00934EA2" w:rsidRDefault="00934EA2">
            <w:r w:rsidRPr="00245A80">
              <w:rPr>
                <w:rFonts w:ascii="Times New Roman" w:hAnsi="Times New Roman" w:cs="Times New Roman"/>
                <w:sz w:val="24"/>
                <w:szCs w:val="24"/>
              </w:rPr>
              <w:t xml:space="preserve">Учитель - логопед 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Сизкова Лидия Петровна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Воспитатели ДОУ</w:t>
            </w:r>
          </w:p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МБДОУ Нижнегорский детский сад «Чебурашка»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Зосенко Екатерина</w:t>
            </w:r>
          </w:p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3260" w:type="dxa"/>
          </w:tcPr>
          <w:p w:rsidR="00934EA2" w:rsidRDefault="00934EA2">
            <w:r w:rsidRPr="00EA65E7">
              <w:rPr>
                <w:rFonts w:ascii="Times New Roman" w:hAnsi="Times New Roman" w:cs="Times New Roman"/>
                <w:sz w:val="24"/>
                <w:szCs w:val="24"/>
              </w:rPr>
              <w:t xml:space="preserve">Старший воспитатель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МБДОУ Садовский детский сад «Колокольчик»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Чисникова Инна Анатольевна</w:t>
            </w:r>
          </w:p>
        </w:tc>
        <w:tc>
          <w:tcPr>
            <w:tcW w:w="3260" w:type="dxa"/>
          </w:tcPr>
          <w:p w:rsidR="00934EA2" w:rsidRDefault="00934EA2">
            <w:r w:rsidRPr="00EA65E7">
              <w:rPr>
                <w:rFonts w:ascii="Times New Roman" w:hAnsi="Times New Roman" w:cs="Times New Roman"/>
                <w:sz w:val="24"/>
                <w:szCs w:val="24"/>
              </w:rPr>
              <w:t xml:space="preserve">Старший воспитатель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Директор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Белоцкая Елена Борисовна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Методисты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Усманова Динара Энверовна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Лопатина Светлана Георгиевна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Белоцкая Елена Борисовна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Усманова Динара Энверовна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  <w:vMerge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Лебединская Светлана Анатольевна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2C4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администрации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Устинова Марина Владимировна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Колесникова Зоя Викторовна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Лебединская Светлана Анатольевна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МБОУДО «ЦДЮТ»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Усманова Нияра Энверовна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934EA2" w:rsidRPr="00FC422A" w:rsidRDefault="00934EA2" w:rsidP="00056E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22A">
              <w:rPr>
                <w:rFonts w:ascii="Times New Roman" w:hAnsi="Times New Roman" w:cs="Times New Roman"/>
                <w:sz w:val="24"/>
                <w:szCs w:val="24"/>
              </w:rPr>
              <w:t>Педагоги-библиотекари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МБОУ «Михайловская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Миронюк Татьяна Вениаминовна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 – библиотекарь</w:t>
            </w:r>
          </w:p>
        </w:tc>
        <w:tc>
          <w:tcPr>
            <w:tcW w:w="1984" w:type="dxa"/>
            <w:vMerge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12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Нижнегорский район</w:t>
            </w:r>
          </w:p>
        </w:tc>
        <w:tc>
          <w:tcPr>
            <w:tcW w:w="3260" w:type="dxa"/>
          </w:tcPr>
          <w:p w:rsidR="00934EA2" w:rsidRPr="007C0285" w:rsidRDefault="00934EA2" w:rsidP="00056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«Садовская СОШ» Нижнегорского района Республики Крым</w:t>
            </w:r>
          </w:p>
        </w:tc>
        <w:tc>
          <w:tcPr>
            <w:tcW w:w="2410" w:type="dxa"/>
          </w:tcPr>
          <w:p w:rsidR="00934EA2" w:rsidRPr="007C0285" w:rsidRDefault="00934EA2" w:rsidP="00056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Нартова Светлана Анатольевна</w:t>
            </w:r>
          </w:p>
        </w:tc>
        <w:tc>
          <w:tcPr>
            <w:tcW w:w="3260" w:type="dxa"/>
          </w:tcPr>
          <w:p w:rsidR="00934EA2" w:rsidRPr="007C0285" w:rsidRDefault="00934EA2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 – библиотекарь</w:t>
            </w:r>
          </w:p>
        </w:tc>
        <w:tc>
          <w:tcPr>
            <w:tcW w:w="1984" w:type="dxa"/>
            <w:vMerge/>
          </w:tcPr>
          <w:p w:rsidR="00934EA2" w:rsidRPr="007C0285" w:rsidRDefault="00934EA2" w:rsidP="00056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Курочкина Н. 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 xml:space="preserve">МБОУ «Войковская школа»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Кучерявина Т. 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 xml:space="preserve">МБОУ «Стахановская школа»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Веклич Н. Н.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 xml:space="preserve">МБОУ «Первомайская  школа№2»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Старченко Е.И.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Курочкина Н.В.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</w:t>
            </w:r>
            <w:r w:rsidRPr="007C0285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 xml:space="preserve">МБОУ «Калининская школа»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Горбатюк Т.П.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 xml:space="preserve">МБОУ «Первомайская школа №1»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Гонтар О.С.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Учитель биологии.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Курочкина Н.В.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</w:t>
            </w:r>
            <w:r w:rsidRPr="007C0285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 xml:space="preserve">МБОУ «Первомайская  школа№1»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Жидкевич О.В.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 xml:space="preserve">МБОУ «Сусанинская школа»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Казьмина В.Ф.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Лабачук Т.Н.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</w:t>
            </w:r>
            <w:r w:rsidRPr="007C0285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Первомайская школа№2»</w:t>
            </w:r>
            <w:r w:rsidRPr="007C028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Мироненко О.Ю.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Учитель-логопед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 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Войковская школа»</w:t>
            </w:r>
            <w:r w:rsidRPr="007C028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Алексеева О</w:t>
            </w:r>
            <w:r w:rsidRPr="007C0285">
              <w:rPr>
                <w:rFonts w:ascii="Times New Roman" w:hAnsi="Times New Roman" w:cs="Times New Roman"/>
              </w:rPr>
              <w:t>.</w:t>
            </w:r>
            <w:r w:rsidRPr="007C0285">
              <w:rPr>
                <w:rFonts w:ascii="Times New Roman" w:eastAsia="Calibri" w:hAnsi="Times New Roman" w:cs="Times New Roman"/>
              </w:rPr>
              <w:t xml:space="preserve"> А</w:t>
            </w:r>
            <w:r w:rsidRPr="007C02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Практический психолог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Педагоги-логопеды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Черняк Е.А.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</w:t>
            </w:r>
            <w:r w:rsidRPr="007C0285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Степновская школа»</w:t>
            </w:r>
            <w:r w:rsidRPr="007C028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Айетдинов Э</w:t>
            </w:r>
            <w:r w:rsidRPr="007C0285">
              <w:rPr>
                <w:rFonts w:ascii="Times New Roman" w:hAnsi="Times New Roman" w:cs="Times New Roman"/>
              </w:rPr>
              <w:t>.</w:t>
            </w:r>
            <w:r w:rsidRPr="007C0285">
              <w:rPr>
                <w:rFonts w:ascii="Times New Roman" w:eastAsia="Calibri" w:hAnsi="Times New Roman" w:cs="Times New Roman"/>
              </w:rPr>
              <w:t xml:space="preserve"> Э</w:t>
            </w:r>
            <w:r w:rsidRPr="007C02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Правдовская школа»</w:t>
            </w:r>
            <w:r w:rsidRPr="007C028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Джугель Т</w:t>
            </w:r>
            <w:r w:rsidRPr="007C0285">
              <w:rPr>
                <w:rFonts w:ascii="Times New Roman" w:hAnsi="Times New Roman" w:cs="Times New Roman"/>
              </w:rPr>
              <w:t>.</w:t>
            </w:r>
            <w:r w:rsidRPr="007C0285">
              <w:rPr>
                <w:rFonts w:ascii="Times New Roman" w:eastAsia="Calibri" w:hAnsi="Times New Roman" w:cs="Times New Roman"/>
              </w:rPr>
              <w:t xml:space="preserve"> П</w:t>
            </w:r>
            <w:r w:rsidRPr="007C02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Черняк Е.А.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</w:t>
            </w:r>
            <w:r w:rsidRPr="007C0285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Первомайская школа №1»</w:t>
            </w:r>
            <w:r w:rsidRPr="007C028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Верведа О</w:t>
            </w:r>
            <w:r w:rsidRPr="007C0285">
              <w:rPr>
                <w:rFonts w:ascii="Times New Roman" w:hAnsi="Times New Roman" w:cs="Times New Roman"/>
              </w:rPr>
              <w:t>.</w:t>
            </w:r>
            <w:r w:rsidRPr="007C0285">
              <w:rPr>
                <w:rFonts w:ascii="Times New Roman" w:eastAsia="Calibri" w:hAnsi="Times New Roman" w:cs="Times New Roman"/>
              </w:rPr>
              <w:t xml:space="preserve"> Д</w:t>
            </w:r>
            <w:r w:rsidRPr="007C02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Степновская школа»</w:t>
            </w:r>
            <w:r w:rsidRPr="007C028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Сейтнебиева Э.Ш.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Крестьяновская школа»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Будзинская Р.А.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Черняк Е.А.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</w:t>
            </w:r>
            <w:r w:rsidRPr="007C0285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Калининская школа»</w:t>
            </w:r>
            <w:r w:rsidRPr="007C028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Джаббарова Д</w:t>
            </w:r>
            <w:r w:rsidRPr="007C0285">
              <w:rPr>
                <w:rFonts w:ascii="Times New Roman" w:hAnsi="Times New Roman" w:cs="Times New Roman"/>
              </w:rPr>
              <w:t>.</w:t>
            </w:r>
            <w:r w:rsidRPr="007C0285">
              <w:rPr>
                <w:rFonts w:ascii="Times New Roman" w:eastAsia="Calibri" w:hAnsi="Times New Roman" w:cs="Times New Roman"/>
              </w:rPr>
              <w:t xml:space="preserve"> Ш</w:t>
            </w:r>
            <w:r w:rsidRPr="007C02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 крымскотатарского языка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Первомайская школа №2»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Зейтуллаева У</w:t>
            </w:r>
            <w:r w:rsidRPr="007C0285">
              <w:rPr>
                <w:rFonts w:ascii="Times New Roman" w:hAnsi="Times New Roman" w:cs="Times New Roman"/>
              </w:rPr>
              <w:t>.</w:t>
            </w:r>
            <w:r w:rsidRPr="007C0285">
              <w:rPr>
                <w:rFonts w:ascii="Times New Roman" w:eastAsia="Calibri" w:hAnsi="Times New Roman" w:cs="Times New Roman"/>
              </w:rPr>
              <w:t xml:space="preserve"> Ф</w:t>
            </w:r>
            <w:r w:rsidRPr="007C02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 крымскотатарского языка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Черняк Е.А.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</w:t>
            </w:r>
            <w:r w:rsidRPr="007C0285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Правдовская школа»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Дьяконова Н.В.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МБОУ «Степновская школа</w:t>
            </w:r>
            <w:r w:rsidRPr="007C028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Ивина С.П.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Курочкина Н.В.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</w:t>
            </w:r>
            <w:r w:rsidRPr="007C0285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Калининская школа»</w:t>
            </w:r>
            <w:r w:rsidRPr="007C028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Сидоренко Л</w:t>
            </w:r>
            <w:r w:rsidRPr="007C0285">
              <w:rPr>
                <w:rFonts w:ascii="Times New Roman" w:hAnsi="Times New Roman" w:cs="Times New Roman"/>
              </w:rPr>
              <w:t>.</w:t>
            </w:r>
            <w:r w:rsidRPr="007C0285">
              <w:rPr>
                <w:rFonts w:ascii="Times New Roman" w:eastAsia="Calibri" w:hAnsi="Times New Roman" w:cs="Times New Roman"/>
              </w:rPr>
              <w:t>А</w:t>
            </w:r>
            <w:r w:rsidRPr="007C02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Гвардейская школа»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Чигилова Л.Н.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Гавлюк Л</w:t>
            </w:r>
            <w:r w:rsidRPr="007C0285">
              <w:rPr>
                <w:rFonts w:ascii="Times New Roman" w:hAnsi="Times New Roman" w:cs="Times New Roman"/>
              </w:rPr>
              <w:t>.</w:t>
            </w:r>
            <w:r w:rsidRPr="007C0285">
              <w:rPr>
                <w:rFonts w:ascii="Times New Roman" w:eastAsia="Calibri" w:hAnsi="Times New Roman" w:cs="Times New Roman"/>
              </w:rPr>
              <w:t xml:space="preserve"> И</w:t>
            </w:r>
            <w:r w:rsidRPr="007C02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</w:t>
            </w:r>
            <w:r w:rsidRPr="007C0285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Абрикосовская школа»</w:t>
            </w:r>
            <w:r w:rsidRPr="007C028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Новикова Н.А.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Первомайская школа №1»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Цегельник Т.А.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Гавлюк Л</w:t>
            </w:r>
            <w:r w:rsidRPr="007C0285">
              <w:rPr>
                <w:rFonts w:ascii="Times New Roman" w:hAnsi="Times New Roman" w:cs="Times New Roman"/>
              </w:rPr>
              <w:t>.</w:t>
            </w:r>
            <w:r w:rsidRPr="007C0285">
              <w:rPr>
                <w:rFonts w:ascii="Times New Roman" w:eastAsia="Calibri" w:hAnsi="Times New Roman" w:cs="Times New Roman"/>
              </w:rPr>
              <w:t xml:space="preserve"> И</w:t>
            </w:r>
            <w:r w:rsidRPr="007C02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Ме</w:t>
            </w:r>
            <w:r w:rsidRPr="007C0285">
              <w:rPr>
                <w:rFonts w:ascii="Times New Roman" w:eastAsia="Calibri" w:hAnsi="Times New Roman" w:cs="Times New Roman"/>
              </w:rPr>
              <w:t>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Первомайская школа №2»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Кобрынь И</w:t>
            </w:r>
            <w:r w:rsidRPr="007C0285">
              <w:rPr>
                <w:rFonts w:ascii="Times New Roman" w:hAnsi="Times New Roman" w:cs="Times New Roman"/>
              </w:rPr>
              <w:t>.</w:t>
            </w:r>
            <w:r w:rsidRPr="007C0285">
              <w:rPr>
                <w:rFonts w:ascii="Times New Roman" w:eastAsia="Calibri" w:hAnsi="Times New Roman" w:cs="Times New Roman"/>
              </w:rPr>
              <w:t xml:space="preserve"> Л</w:t>
            </w:r>
            <w:r w:rsidRPr="007C02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Октябрьская школа»</w:t>
            </w:r>
            <w:r w:rsidRPr="007C028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Пастушко Н.В.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Учитель музыки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Черняк Е.А.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</w:t>
            </w:r>
            <w:r w:rsidRPr="007C0285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Правдовская школа»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Джугель В.В.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Гвардейская школа»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Карасёва Е.Л.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Черняк Е.А.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</w:t>
            </w:r>
            <w:r w:rsidRPr="007C0285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</w:t>
            </w:r>
          </w:p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Черновская школа»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Бойко Н.А.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Учитель технологии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</w:t>
            </w:r>
          </w:p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Первомайская школа№1»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Бондаренко Г.Ф.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Учитель технологии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</w:t>
            </w:r>
          </w:p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Гавлюк Л</w:t>
            </w:r>
            <w:r w:rsidRPr="007C0285">
              <w:rPr>
                <w:rFonts w:ascii="Times New Roman" w:hAnsi="Times New Roman" w:cs="Times New Roman"/>
              </w:rPr>
              <w:t>.</w:t>
            </w:r>
            <w:r w:rsidRPr="007C0285">
              <w:rPr>
                <w:rFonts w:ascii="Times New Roman" w:eastAsia="Calibri" w:hAnsi="Times New Roman" w:cs="Times New Roman"/>
              </w:rPr>
              <w:t xml:space="preserve"> И</w:t>
            </w:r>
            <w:r w:rsidRPr="007C02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</w:t>
            </w:r>
            <w:r w:rsidRPr="007C0285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Первомайская школа№2»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Богданова В.В.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Правдовская школа»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Аблетарова З.М.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Сахарова Г.П.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</w:t>
            </w:r>
            <w:r w:rsidRPr="007C0285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МБДОУ Первомайский детский сад №2 «Родничок»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Кормачёва О.В.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Заместитель заведующего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МБДОУ Гришинский детский сад «Чебурашка»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Довгаль Е.М.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Заведующеий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МКОУ ДОД Центр детского творчества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Топоровская Л.В.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И.о. директора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Первомайская школа№2»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Бевзюк В.З.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Первомайский</w:t>
            </w:r>
          </w:p>
          <w:p w:rsidR="00934EA2" w:rsidRPr="007C0285" w:rsidRDefault="00934EA2" w:rsidP="007C0285">
            <w:pPr>
              <w:jc w:val="center"/>
              <w:rPr>
                <w:rFonts w:ascii="Times New Roman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МБОУ «</w:t>
            </w:r>
            <w:r w:rsidRPr="007C0285">
              <w:rPr>
                <w:rFonts w:ascii="Times New Roman" w:eastAsia="Calibri" w:hAnsi="Times New Roman" w:cs="Times New Roman"/>
              </w:rPr>
              <w:t>Правдовская школа»</w:t>
            </w:r>
          </w:p>
        </w:tc>
        <w:tc>
          <w:tcPr>
            <w:tcW w:w="2410" w:type="dxa"/>
          </w:tcPr>
          <w:p w:rsidR="00934EA2" w:rsidRPr="007C0285" w:rsidRDefault="00934EA2" w:rsidP="007C028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eastAsia="Calibri" w:hAnsi="Times New Roman" w:cs="Times New Roman"/>
              </w:rPr>
              <w:t>Воробьёва Л.А.</w:t>
            </w:r>
          </w:p>
        </w:tc>
        <w:tc>
          <w:tcPr>
            <w:tcW w:w="3260" w:type="dxa"/>
          </w:tcPr>
          <w:p w:rsidR="00934EA2" w:rsidRPr="007C0285" w:rsidRDefault="00934EA2" w:rsidP="007C0285">
            <w:pPr>
              <w:jc w:val="both"/>
              <w:rPr>
                <w:rFonts w:ascii="Times New Roman" w:eastAsia="Calibri" w:hAnsi="Times New Roman" w:cs="Times New Roman"/>
              </w:rPr>
            </w:pPr>
            <w:r w:rsidRPr="007C0285">
              <w:rPr>
                <w:rFonts w:ascii="Times New Roman" w:hAnsi="Times New Roman" w:cs="Times New Roman"/>
              </w:rPr>
              <w:t>Педагог-организатор</w:t>
            </w:r>
          </w:p>
        </w:tc>
        <w:tc>
          <w:tcPr>
            <w:tcW w:w="1984" w:type="dxa"/>
          </w:tcPr>
          <w:p w:rsidR="00934EA2" w:rsidRPr="007C0285" w:rsidRDefault="00934EA2" w:rsidP="007C02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Могилат Н. П.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дошкольному образованию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Раздольненский детский сад «Звездочка» №1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Острянская Е.В.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МБДОУ «Ручьевский детский сад»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Гатала В.С.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Могилат Н.П.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дошкольному образованию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 школа-лицей №1»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Чуйкова Т.П.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«Сенокосненская школа-детский сад»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Марусова Е.В.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 школа-лицей №1»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Горлач Н.Л.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«Ботаническая школа»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Удод В.М.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Абдурашитова П.  Ф.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«Славновская школа-детский сад»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Бринюк И.Л.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«Чернышевская школа»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Сейтягяева П. К.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Абдурашитова П.  Ф.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 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«Ботаническая школа»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Балахонова О. Д.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 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«Сенокосненская школа-детский сад»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Козырева Т.П.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Украинский язык 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Абдурашитова П. Ф.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 школа-лицей №1»</w:t>
            </w:r>
          </w:p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АбибуллаеваЭ.А.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«Нивовская школа»</w:t>
            </w:r>
          </w:p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АметоваЭ.Ю.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Абдурашитова П. Ф.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 школа-лицей №1»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Григорьева  И. Е.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 школа-гимназия №2»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Колесниченко Н. С.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ООМС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Попик Т.М.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«Славянская  школа-детский сад»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Радченко Е.А.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«Березовская школа»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Абдураимова Л. 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Гуменюк В. 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«Чернышевская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Мосейчук Е. 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 школа-гимназия №2 им. Л.Рябики»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Алиев Н. Д.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Гуменюк В. 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кадрам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«Кукушкинская школа»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Костина Н.А.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 школа-гимназия №2им. Л. Рябики»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Иванько Н. 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Абдурашитова П.Ф.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«Чернышевская школа»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Хомич К.А.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«Ручьевская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Балым С. 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Абдурашитова П.Ф.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«Раздольненскаяшкола-гимназия №2»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Масюта Е.В.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«Кукушкинская школа-детский сад»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Шпинь М.В.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АбдурашитоваП.Ф.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«Березовская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Корчмина И. 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 школа-гимназия №2 им. Л. Рябики»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Закардонная О.Н.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Король М.В.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«Ручьевская школа»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Мартынюк В.Ф.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Практический психолог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 школа-гимназия №2»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Бобовик И. 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Практический психолог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Гуменюк В. 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 и общество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«Чернышевская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Бекирова З.А.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 и общество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702"/>
        </w:trPr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Калинич К.Р.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 и общество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Король М.В.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Мирянова О.А.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«Орловская школа-детский сад»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Кузьмич А. 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Калинич К.Р.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  школа-гимназия №2 им. Л. Рябики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Канивец В. 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«Славновскаяшкола-детский сад»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Божко В.Н.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КалиничК. Р.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Технология (обслуживаю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щий труд)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«Ботаническая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Шлык И.П.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технологии (обслуживающий труд)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Технология (обслуживаю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щий труд)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«Зиминская школа-детский сад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Щерба И. 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технологии (обслуживающий труд)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Технология (обслуживаю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щий труд)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КалиничК.Р.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Технология (технический труд)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«Зиминскаяшкола-детский сад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Щерба И.В.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технологии (технический труд)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Технология (технический труд)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 школа-лицей №1»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Шистка С. М.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технологии (технический труд)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Технология (технический труд)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Гуменюк В.В.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«Орловская школа-детский сад»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Измаилов Т.И.</w:t>
            </w:r>
          </w:p>
          <w:p w:rsidR="00934EA2" w:rsidRPr="007C0285" w:rsidRDefault="00934EA2" w:rsidP="009F66EC">
            <w:pPr>
              <w:pStyle w:val="a5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Калинич К.Р.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Калинич К.Р.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  <w:p w:rsidR="00934EA2" w:rsidRPr="007C0285" w:rsidRDefault="00934EA2" w:rsidP="009F66EC">
            <w:p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«Серебрянская школа-детский сад»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Эмирова Э.Э.</w:t>
            </w:r>
          </w:p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ИЗО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«Славянская школа-детский сад»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Петислямов И. И.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учитель ИЗО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Калинич К.Р.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Педагоги-библиотекари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Раздольненский 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«Чернышевская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Очеретная Т.А.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 библиотекари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Раздольненский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«Раздольненская школа-гимназия №2 им. Л. Рябики»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Михальчук Н.А.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 библиотекари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МБДОУ «Охотниковская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Афонина Вера Анатольевна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 w:val="restart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МБДОУ «Уютненская средняя школа-гимназия 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Гноевая Анжела Феофановна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МБДОУ « Ромашкинская 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Гордая Любовь Николаевна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директора, 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МБДОУ «Михайловская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Грузинова Людмила Григорьевна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МБДОУ «Уютненская средняя школа-гимназия 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Павлова Вера Николаевна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МБДОУ «Новофедоровская   школа-лицей»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Крутофал Елена Юрьевна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МБДОУ «Червонновская 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Сулайманова Эльмира Казимовна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МБДОУ «Вересаевская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Пономарева Любовь Васильевна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МКУ «ЦООиДО»,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Цвелых Антонина Леонидовна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ИМО, 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 «Ромашкинская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Гордая Любовь Николаевна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директора, учитель</w:t>
            </w:r>
          </w:p>
        </w:tc>
        <w:tc>
          <w:tcPr>
            <w:tcW w:w="1984" w:type="dxa"/>
            <w:vMerge w:val="restart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«Крымская школа-гимназия»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Трещева Валентина Григорьевна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«Митяевская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Хомякова Светлана Георгиевна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директора, 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«Михайловская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Запорожец Елена Васильевна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директора, 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 «Крымская школа - гимназия», МКУ «ЦООиДО»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Кучерявая Галина Владимировна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учитель, методист ИМО</w:t>
            </w:r>
          </w:p>
        </w:tc>
        <w:tc>
          <w:tcPr>
            <w:tcW w:w="1984" w:type="dxa"/>
            <w:vMerge w:val="restart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история, право, обществознание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«Веселовская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Харченко Людмила Павловна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МКУ «ЦООиДО», </w:t>
            </w:r>
          </w:p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«Лесновская  средняя школа», 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Ермакова Ольга Анатольевна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методист ИМО, 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«Вересаевская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Аванесян Ирина Эдуардовна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«Митяевская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Усанин Виктор Николаевич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 w:val="restart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«Новофедоровская школа-лицей»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Варивода Татьяна Ивановна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«Вересаевская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Литвинова Нина Федоровна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 w:val="restart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география,  история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«Веселовская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Харченко Людмила Павловна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МКУ «ЦООиДО»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Романюк Светлана Викторовна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методист ИМО, психолог, учитель 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психология, биология, химия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«Геройская средняя школа» 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Ефимова Ольга Владимировна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«Вересаевская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Литвинова Нина Федоровна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директора, учитель 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биология, география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МКУ «ЦОО и ДО»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Баклаева Юлия Владимировна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методист ИМО, учитель </w:t>
            </w:r>
          </w:p>
        </w:tc>
        <w:tc>
          <w:tcPr>
            <w:tcW w:w="1984" w:type="dxa"/>
            <w:vMerge w:val="restart"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воспитательная работа, педагоги-организаторы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«Штормовская  школа-гимназия»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Поскребышева Людмила Анатольевна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директора, 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«Михайловская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Курсеитова Эсма Биляловна</w:t>
            </w:r>
          </w:p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технология, ОБЖ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«Уютненская средняя школа-гимназия»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Эдемова Марина Владимировна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библиотекари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 «Каменоломненская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Абисова Наталья Ерофеевна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 w:val="restart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 «Уютненская средняя школа-гимназия»»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Костюкова Оьга Владимировна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 Журавлинская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Устинова Анжела Николаевна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 «Ореховская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Демиденко Любовь Ивановна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 Червонновская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Китюк Лидия Павловна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МКУ «ЦООиДО»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Дубовицкая Ольга Борисовна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ИМО, 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«Уютненская средняя школа-гимназия»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Закаблук Валентина Павловна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директора, 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«Крымская школа-гимназия»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Дятлова Валентина Ивановна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 w:val="restart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 и физика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 Сизовская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Ельникова Елена Михайловна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«Охотниковская средняя школа»»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Карпенко Валентина Викторовна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директора, 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«Новофедоровская школа-лицей»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Емельянова Валентина Викторовна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«Фрунзенская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Сушко Лариса Александровна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математика и информатика и ИКТ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МКУ «ЦООиДО»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Старчиева Ирина Викторовна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ИМО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физика, информатика и ИКТ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«Ореховская средняя школа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Лапшина Светлана Юрьевна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директора, учитель 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 и  ИКТ, технология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«Червонновская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Китюк Владимир Анатольевич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 w:val="restart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 «Лесновская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Ракович Андрей  Васильевич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МКУ «ЦОО и ДО»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Некрытый Андрей Анатольевич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методист ИМО, 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Ссакский район 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МКУ «Михайловская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Якимович Майя Петровна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директора, 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«Веселовская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Брадулова Лариса Викторовна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 w:val="restart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 язык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«Охотниковская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Гончаренко Ирина Васильевна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«Новофедоровская школа-лицей»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Поспелова Ирина Викторовна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«Ореховская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Пасечная Светлана Юрьевна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«Воробьевская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Познякова Елена Александровна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«Сизовская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Гашиц Татьяна Ильинична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директор, 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«Молочненская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Кудря  Татьяна Алексеевна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МБУ «Червонновская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Заитова Нияра Серверовна.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директора, учитель</w:t>
            </w:r>
          </w:p>
        </w:tc>
        <w:tc>
          <w:tcPr>
            <w:tcW w:w="1984" w:type="dxa"/>
            <w:vMerge w:val="restart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крымскотатарский язык и литература 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«Журавлинская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Зарединова Эдае Ильмиевна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МКУ «ЦООиДО»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Ленева Надежда Петровна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ИМО</w:t>
            </w:r>
          </w:p>
        </w:tc>
        <w:tc>
          <w:tcPr>
            <w:tcW w:w="1984" w:type="dxa"/>
            <w:vMerge w:val="restart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«Наташинская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Кравченко Любовь Викторовна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«Вересаевская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Невидловская Ирина Феофановна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«Ивановская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Година Татьяна Викторовна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«Фрунзенская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Долгуцкая Надежда Владимировна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«Ивановская средняя школа 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Витрук Ирина Сергеевна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«Ореховская средняя школа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Алферина Юлия Викторовна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«Митяевская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Корж Полина Константиновна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«Молочненская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Крячко Инна Владимировна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«Крымская средняя школа-гимназия»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Майструк Наталья васильевна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«Ромашкинская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Мельничук Наталья Леонидовна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 w:val="restart"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«Уютненская средняя школа-гимназия»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Румин Маргарита Константиновна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«Ромашкинская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Грудницкая Валентина Вячеславовна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«Ореховская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Рыбак Анна Константиновна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«Лесновская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Щербак Татьяна Юрьевна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«Каменоломненская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Конивец Раиса Васильевна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Новофедоровская школа-лицей»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Степанова Марина Васильевна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Сакский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МБОУ «Уютненская средняя школа-гимназия»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Харитонова Елена Васильевна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  <w:vMerge/>
          </w:tcPr>
          <w:p w:rsidR="00934EA2" w:rsidRPr="007C0285" w:rsidRDefault="00934EA2" w:rsidP="009F66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«Кубанская школа Симферопольского р-на »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Морбицр В.В.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Практический психолог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«Скворцовская школа»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Асрян А.Ф.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Практический психолог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«Мирновская школа №2 Симферопольского р-на»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Щеглова Е.П.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Практический психолог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«Укромновская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школа Симферопольского р-на »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Мамутова Л.А.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Практический психолог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Леонова Г.Г.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«Родниковская школа-гимназия  Симферопольского р-на »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Тропина О.Л.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«Мирновская школа №2 Симферопольского р-на»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Юрченко О.А.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«Чистенская школа - гимназия»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Боброва Т.Н.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«Скворцовская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Толошная И.В.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Куртсеитова Е.В.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«Константиновская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Шурхаленко В.А.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социально-гуманитарных дисциплин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«Денисовская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Бондарь И.П.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социально-гуманитарных дисциплин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«Гвардейская школа – гимназия № 2»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Фомишина Н.Н.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социально-гуманитарных дисциплин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Смирнова Н.Л.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«Молодёжненская школа № 2»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Смаглий О.А.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«Журавлевская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Яковлева Т.А.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«Родниковская школа – гимназия»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Амарандо А.А.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Российцева Н.М.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Эстетический цикл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(Музыка ,ИЗО, мировая художественная культура)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«Первомайская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Буянов А.М.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предметов эстетического цикла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Эстетический цикл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(Музыка ,ИЗО, мировая художественная культура)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«Новоандреевская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Соловьева Т.В.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предметов эстетического цикла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Эстетический цикл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(Музыка ,ИЗО, мировая художественная культура)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Российцева Н.М.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92"/>
        </w:trPr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«Гвардейская школа №2»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Андриянова  Р.Ф.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«Первомайская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Буянов А.М.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«Перовская школа-гимназия»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Волчкова А.М.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«Донская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Дмитришина В.П.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«Журавлёвская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Крепичев А.А.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«Константиновская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Халилов Р.С.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«Первомайская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Заходская Т.Б.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Костикова А.Н.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«Мирновская школа № 2»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Самострол Л.А.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«Кольчугинская школа № 1»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Заец В.П.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Кульчейко Е.В.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«Гвардейская школа № 1»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Босько Т.Ю.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«Кольчугинская  школа-гимназия № 2»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Ваапова Г.С.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«Мирновская школа №1»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Шевченко Е.Э.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«Молодежненская школа № 2»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Елкина И.И.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«Добровская школа-гимназия им. Я.М.Слонимского»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Годлевская В.П.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Юрченко И.Л.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«Родниковская школа-гимназия»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Зубкова И.В.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«Чистенский УВК»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Бурбиева Н.А,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Положай Н.Н.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«Кольчугинская школа №1»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Терещенко Е.В.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«Родниковская школа-гимназия»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Петрова С.В.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Миронюк А.В.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«Константиновская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Калинина Н.Д.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«Перовский УВК»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Дятлова В.Ф.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«Мирновская школа № 1»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Тайнова Л.В.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«Скворцовская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Афанасьева А.П.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«Чайкинская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Палагай Н.Н.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Халистов А.В.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Физическая культура, ОБЖ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«Родниковская школа - гимназия»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Козуб Н.И.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«Мирновская школа № 1»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Бегун Л.Ф.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«Гвардейская школа № 1»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Отт А.В.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«Добровская школа  - гимназия»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Байраков В.Н.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«Молодежненская школа № 2»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Горбунов В.А.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«Скворцовская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Клипач М.Н.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Антоненко Е.Н.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География и экономика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«Мирновская школа№2»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Василевич О.С.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географии и экономки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География и экономика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02"/>
        </w:trPr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«Украинская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Стрелкова Г.Н.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географии и экономки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География и экономика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Алиева А.Н.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«Кольчугинская  школа № 2»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Гафарова М.Ш.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«Новоселовская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Мамбедалиева Э.М.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«Кольчугинская  школа № 2»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Сейдаметова Э.Р.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Вострилова Н.Л.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«Перевальненская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Бараненко С.Н.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«Перовский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Лупинос Н.В.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«Гвардейская  школа-гимназия № 2»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Демидович Л.В.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«Гвардейская  школа-гимназия № 3»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Чернобук В.Н.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«Родниковская  школа-гимназия»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Мамутова М.Р.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«Гвардейская  школа-гимназия № 3»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Ступак Г.Б.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«Укромновская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Семенцова С.В.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«Кубанская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Куреня И.Н.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Самуйлова Н.Р.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«Николаевская школа»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Обищенко Л.Л.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«Кольчугинская школа № 2»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Яковлева А.А.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Контровская С.А.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«Гвардейская  школа-гимназия № 3»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Крикницкая И.Л.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МБОУ «Кольчугинская  школа № 2»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Меметова С.М.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Красеха М.Н.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ДОУ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МБДОУ «детский сад «Солнышко» с. Мазанка» 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Аблямитова Г.А.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МБДОУ «детский сад «Родничок» с. Родниковое»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Кривожихина В.А.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ДОУ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МБДОУ «детский сад «Солнышко» с. Мирное»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Куклова Н.Д.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ДОУ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МБДОУ «детский сад «Тополек» с. Кольчугино»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Налимова С.Н.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ДОУ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Ремизова Л.В.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Учителя – дефектологи, логопеды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Каширина Е.Н.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Заведующий ТПМПК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Учителя – дефектологи, логопеды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МБДОУ «детский сад «Флажок» п. Гвардейское»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Тищенко П.П.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Учителя – дефектологи, логопеды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Шевченко-Афузова Ф.А.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</w:t>
            </w:r>
            <w:r w:rsidRPr="007C0285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7C0285"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Новик Л.А.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Симферополь-</w:t>
            </w:r>
          </w:p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934EA2" w:rsidRPr="007C0285" w:rsidRDefault="00934EA2" w:rsidP="00A10DD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0285">
              <w:rPr>
                <w:rFonts w:ascii="Times New Roman" w:hAnsi="Times New Roman"/>
                <w:sz w:val="24"/>
                <w:szCs w:val="24"/>
              </w:rPr>
              <w:t>Козьякова И.В.</w:t>
            </w:r>
          </w:p>
        </w:tc>
        <w:tc>
          <w:tcPr>
            <w:tcW w:w="3260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A10DD5">
            <w:pPr>
              <w:jc w:val="center"/>
            </w:pPr>
            <w:r w:rsidRPr="007C0285">
              <w:rPr>
                <w:rFonts w:ascii="Times New Roman" w:hAnsi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934EA2" w:rsidRPr="007C0285" w:rsidRDefault="00934EA2" w:rsidP="00A10DD5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Решитова Л.Э.</w:t>
            </w:r>
          </w:p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биологии, экологии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№1»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Калюжная В.В.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химии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«Заветненская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Пиц В.В.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химии, биологии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«Прудовская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Погребняк Н.Ю.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географии, биологии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«Дмитровская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Кувака И. И.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биологии, химии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№1»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Ревнюк Е.Н.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биологии, химии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№2»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МиловановаЛ.А.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биологии, химии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«Ильичевская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Архипова  Н.Н.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«Некрасовская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Железная С.Н.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№2»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Бедная И.Л.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географии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МБУ ДО «Советский ЦДЮТ»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Сулейманов Д.Р.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 xml:space="preserve">Тур А.С. 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«Раздольненская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Кондырева П. И.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математики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«Некрасовская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Каракаш Т.Н.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«Пушкинская 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Смеянова Т.В.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физики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«Черноземненская 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Варенникова И.А.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математики, физики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МБУ ДО «Советский ЦДЮТ»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Рыльцова Е. .</w:t>
            </w:r>
          </w:p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№2»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Саваневская И.А.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№1»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Мельник С. 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№1»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Исмаилова Ф. С.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 3»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Аединова Л.Д.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 3»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Муслединова Э.А.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«Раздольненская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Пипит С.У.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 3»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Закирьева Т.М.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 2»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Соколюк Л.В.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«Заветненская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Коваленко Е. 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культура, 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«Чапаевская 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Усеинов Т.Ш.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культура, 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«Ильичевская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Гуржиенко Е.Н.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МБУ ДО «Советский ЦДЮТ»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Ковальчук С.А.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№1»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Вансаровская И.В.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b/>
                <w:lang w:eastAsia="en-US"/>
              </w:rPr>
            </w:pPr>
            <w:r w:rsidRPr="007C0285">
              <w:rPr>
                <w:lang w:eastAsia="en-US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«Черноземненская 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Федорова Н. 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«Дмитровская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Мирошник Л.Б.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«Заветненская СШ.»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Черкес М.В.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«Прудовская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Карачик А.Б.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«Урожайновская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Клочков А.В.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истории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№1»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 xml:space="preserve">Несчетная Н.И. 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(иностранный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«Дмитровская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Бирюкова И. 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(иностранный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№3»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Бикирова З. 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(иностранный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№3»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Курбанов Р.А.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(иностранный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«Пушкинская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Халилова М.Э.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(иностранный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«Урожайновская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Домашенко О.В.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(иностранный язык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 1»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Биченова С.Э.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«Раздольненская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Иванова Л.Н.</w:t>
            </w:r>
          </w:p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"Чапаевская СШ"</w:t>
            </w:r>
          </w:p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Василько И. 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«Дмитровская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Слободян Л.Н.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"Ильичевская СШ"</w:t>
            </w:r>
          </w:p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Глушко Е.И.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1»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Овсянникова З.П.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«Советская СШ № 1»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Салидинова Д.И.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 3»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Насурлаева Л. Ф.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«Заветненская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Нурмамбетова З. 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«Прудовская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Шамратов Э.С.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«Пушкинская  СШ»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Мустафаева Л. Х.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 3»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Асанова Ф.Р.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МБУ ДО «Советский ЦДЮТ»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Даглы Л.У.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Методист-воспитатель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Воспитатели ДОО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МБДОУ «Березка № 2»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Пронина Т.М.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Старший воспитатель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Воспитатели ДОО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МБДОУ «Березка № 2»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Бибик М.Б.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воспитатель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Воспитатели ДОО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МБДОУ «Заветненский д/с «Аленький цветочек»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Путинцева Е.В.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воспитатель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Воспитатели ДОО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МБДОУ «Раздольненский д/с «Колокольчик»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Апсаламова С.З.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Старший воспитатель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Воспитатели ДОО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МБУ ДО «Советский ЦДЮТ»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Маляр И.В.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Педагог-психолог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Педагоги-психологи ОУ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МБУ ДО «Советский ЦДЮТ»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Лазепникова Д.А.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Педагог-психолог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Педагоги-психологи ОУ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 2»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Хмелевская В.А.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Педагог-психолог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Педагоги-психологи ОУ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МБОУ «Советская СШ № 1»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7C0285">
              <w:rPr>
                <w:lang w:eastAsia="en-US"/>
              </w:rPr>
              <w:t>Мишина С.С.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pStyle w:val="a8"/>
              <w:spacing w:before="0" w:beforeAutospacing="0" w:after="0" w:afterAutospacing="0"/>
              <w:jc w:val="both"/>
              <w:rPr>
                <w:lang w:eastAsia="en-US"/>
              </w:rPr>
            </w:pPr>
            <w:r w:rsidRPr="007C0285">
              <w:rPr>
                <w:lang w:eastAsia="en-US"/>
              </w:rPr>
              <w:t>логопед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Педагоги-психологи ОУ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Отдел образования, молодежи и спорта администрации Черноморского района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Пичкарь С.А.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Отдел образования, молодежи и спорта администрации Черноморского района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Прокофьева Е.В. 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социальный педагог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«Центр финансово-хозяйственного и методического обеспечения отдела образования молодежи и спорта администрации Черноморского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Шевченко Г.В.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районной профсоюзной организации, заведующий отделом методического обеспечения 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География, начальные классы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Отдел образования, молодежи и спорта администрации Черноморского района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Мелешко И.А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дошкольного образования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«Центр финансово-хозяйственного и методического обеспечения отдела образования, молодежи и спорта администрации Черноморского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Кулиш А.А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Начальные классы, педагог-психолог, социальный педагог, учитель-логопед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«Центр финансово-хозяйственного и методического обеспечения отдела образования, молодежи и спорта администрации Черноморского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Попенко Е.В.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Английский язык, русский язык и литература, украинский язык и литература,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«Центр финансово-хозяйственного и методического обеспечения отдела образования, молодежи и спорта администрации Черноморского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Савченко Л.М.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Математика, физика, технология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«Центр финансово-хозяйственного и методического обеспечения отдела образования, молодежи и спорта администрации Черноморского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Стрилец Т.А.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культура, Основы безопасности и жизнедеятельности, дошкольное воспитание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«Центр финансово-хозяйственного и методического обеспечения отдела образования, молодежи и спорта администрации Черноморского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Никитина В.А.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 украинский язык и литература, история, обществознание, крымскотатарский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МКУ «Центр финансово-хозяйственного и методического обеспечения отдела образования, молодежи и спорта администрации Черноморского района Республики Крым»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Дзекан Л.В.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Информатика, 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«Межводненская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Авраменко Е.В.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«Водопойненская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Алякин М.В.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Технология, основы безопасности жизнедеятельности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«Далековская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Арабджиева Л.У.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Химия, биология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7C02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«Черноморская средняя школа №3»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Белоцерковская В.Н.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«Черноморская средняя школа №2»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Демьяненко М.В.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«Кировская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Ковалева Л.Д.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искусство, технология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«Краснополянская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Козирук И.В.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География, экология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«Новоивановская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Кошелюк А.Ф.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обществознание, Крымоведение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«Черноморская средняя школа №1»</w:t>
            </w: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Лаврова В.В.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География, Крымоведение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«Красноярская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Самохвал Н.П.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География, экология 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«Новосельская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Скворцова Е.А.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«Оленевская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Сосина А.М.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«Медведевская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Сушко К.Н.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учебно-воспитательной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7C02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«Черноморская средняя школа №3»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Ткачук Т.Г.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Начальное воспитание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 «Медведевская средняя школа»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Хаджимба М.А.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Черноморский район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МБОУ» «Окуневская средняя школа»</w:t>
            </w:r>
            <w:bookmarkStart w:id="0" w:name="_GoBack"/>
            <w:bookmarkEnd w:id="0"/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Целуйко Е.Г.</w:t>
            </w:r>
          </w:p>
        </w:tc>
        <w:tc>
          <w:tcPr>
            <w:tcW w:w="326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Киндра Т.В.</w:t>
            </w:r>
          </w:p>
        </w:tc>
        <w:tc>
          <w:tcPr>
            <w:tcW w:w="3260" w:type="dxa"/>
          </w:tcPr>
          <w:p w:rsidR="00934EA2" w:rsidRPr="007C0285" w:rsidRDefault="008C3BD9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  <w:r w:rsidR="00934EA2"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Якубовский Ю. В.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 информатики и дистанционного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Алиева Г. Б.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</w:t>
            </w:r>
          </w:p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качества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Костецкая Л.М.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Заведующая центром филологического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Декусарова М.В.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центра  филологического образования 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Бурдина А. С.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центра филологического образования 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Рашпиль Н.И.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Заведующая отделом украинского языка и литературы центра филологического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Ашурова Надие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 филологического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Ижецкая М. Е.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 психологической службы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Нагребецкая С.Г.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 центра психологической службы 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Пиковая С.К.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социально-гуманитарных дисциплин  центра качества образования 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Пашковский И.А.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социально-гуманитарных дисциплин  центра качества образования</w:t>
            </w:r>
          </w:p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Гуцол В.В.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центром подготовки руководящих кадров, школоведения и аттестации 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Плахотская Л.В.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 центра подготовки руководящих кадров, школоведения и аттестации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Денисенко Ю.Г.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 центра подготовки руководящих кадров, школоведения и аттестации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Терехова А.В.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центром качества образования, 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Огаркова  А. В.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  по воспитательной работе и основам здоровья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Курьянова Т.Н.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 центра  качества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Чукреева О.П.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</w:t>
            </w:r>
          </w:p>
          <w:p w:rsidR="00934EA2" w:rsidRPr="007C0285" w:rsidRDefault="00934EA2" w:rsidP="00F57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качества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Корзун Т.В.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 качества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Матюшина Л. Н.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 качества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Тищенко  Т.А.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 качества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9F6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Ромазан О.А.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 качества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Комарова О.А.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 качества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Васькив Т.Ф.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Заведующая центром  по воспитательной работе и основам здоровья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Якубов А. С.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 по воспитательной работе и основам здоровья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Падалка Н.Ф.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 дошкольного и начального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Кемилева Э.Ф.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 дошкольного и начального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Лапшина Т.В.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 дошкольного и начального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Подсмашная Н. Е.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 центра дошкольного и начального образования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УМР РУЗ «Симферопольская специализированная школа-интернат с углубленным изучением иностранных языков»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Вовченко О.А.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КРВУЗ «Центр эколого-натуралистического творчества учащейся молодежи»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Мишнева Н.Л.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и работе с одаренными учащимися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 КРВУЗ «Центр эколого-натуралистического творчества учащейся молодежи»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Святохо Е.А.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отделом 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8C3BD9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934EA2" w:rsidRPr="007C0285" w:rsidRDefault="008C3BD9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Чудова Т.Н.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BD9" w:rsidRPr="007C0285" w:rsidTr="008C3BD9">
        <w:trPr>
          <w:trHeight w:val="624"/>
        </w:trPr>
        <w:tc>
          <w:tcPr>
            <w:tcW w:w="1242" w:type="dxa"/>
          </w:tcPr>
          <w:p w:rsidR="008C3BD9" w:rsidRPr="007C0285" w:rsidRDefault="008C3BD9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D9" w:rsidRPr="007C0285" w:rsidRDefault="008C3BD9" w:rsidP="00407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8C3BD9" w:rsidRPr="007C0285" w:rsidRDefault="008C3BD9" w:rsidP="00407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8C3BD9" w:rsidRDefault="008C3BD9" w:rsidP="008C3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Плахоцкая Л.В.</w:t>
            </w:r>
          </w:p>
        </w:tc>
        <w:tc>
          <w:tcPr>
            <w:tcW w:w="3260" w:type="dxa"/>
          </w:tcPr>
          <w:p w:rsidR="008C3BD9" w:rsidRDefault="008C3BD9">
            <w:r w:rsidRPr="0055305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8C3BD9" w:rsidRPr="007C0285" w:rsidRDefault="008C3BD9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C3BD9" w:rsidRPr="007C0285" w:rsidRDefault="008C3BD9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BD9" w:rsidRPr="007C0285" w:rsidTr="008C3BD9">
        <w:trPr>
          <w:trHeight w:val="624"/>
        </w:trPr>
        <w:tc>
          <w:tcPr>
            <w:tcW w:w="1242" w:type="dxa"/>
          </w:tcPr>
          <w:p w:rsidR="008C3BD9" w:rsidRPr="007C0285" w:rsidRDefault="008C3BD9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C3BD9" w:rsidRPr="007C0285" w:rsidRDefault="008C3BD9" w:rsidP="00407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8C3BD9" w:rsidRPr="007C0285" w:rsidRDefault="008C3BD9" w:rsidP="00407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ДПО РК «КРИППО»</w:t>
            </w:r>
          </w:p>
        </w:tc>
        <w:tc>
          <w:tcPr>
            <w:tcW w:w="2410" w:type="dxa"/>
          </w:tcPr>
          <w:p w:rsidR="008C3BD9" w:rsidRDefault="008C3BD9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Корчинская Н.В..</w:t>
            </w:r>
          </w:p>
        </w:tc>
        <w:tc>
          <w:tcPr>
            <w:tcW w:w="3260" w:type="dxa"/>
          </w:tcPr>
          <w:p w:rsidR="008C3BD9" w:rsidRDefault="008C3BD9">
            <w:r w:rsidRPr="0055305E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8C3BD9" w:rsidRPr="007C0285" w:rsidRDefault="008C3BD9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8C3BD9" w:rsidRPr="007C0285" w:rsidRDefault="008C3BD9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ДО РК «Центр детско-юношеского туризма и краеведения»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Пигина Т. В.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pStyle w:val="a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Заведующая физкультурно-спортивным отделом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 ДО РК «Центр детско-юношеского туризма и краеведения»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Ветренко Е.А.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pStyle w:val="a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Методист физкультурно-спортивного отдела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624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г.Симферополь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ГБОУ ДО РК «Центр детско-юношеского туризма и краеведения» </w:t>
            </w:r>
          </w:p>
        </w:tc>
        <w:tc>
          <w:tcPr>
            <w:tcW w:w="2410" w:type="dxa"/>
          </w:tcPr>
          <w:p w:rsidR="00934EA2" w:rsidRPr="007C0285" w:rsidRDefault="00934EA2" w:rsidP="00F57C62">
            <w:pPr>
              <w:pStyle w:val="ac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Куц В.В.</w:t>
            </w:r>
          </w:p>
        </w:tc>
        <w:tc>
          <w:tcPr>
            <w:tcW w:w="3260" w:type="dxa"/>
          </w:tcPr>
          <w:p w:rsidR="00934EA2" w:rsidRPr="007C0285" w:rsidRDefault="00934EA2" w:rsidP="00F57C62">
            <w:pPr>
              <w:pStyle w:val="ac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Методист физкультурно-спортивного отдела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ГБОУДПО РК «Крымский центр развития профессионального образования»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ГБПОУ РК «Симферопольский профессиональный строительный техникум» </w:t>
            </w: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Мустафаева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Февзиевна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отдела СПО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Степанова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отдела СПО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Жигарькова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Сусана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Куртсеитовна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воспитательной 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Сахарова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отдела воспитательной 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Чуйко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отдела воспитательной 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Рудяк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английского языка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ГБПОУ РК «Симферопольский техникум железнодорожного транспорта и промышленности» </w:t>
            </w: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Плотникова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Акимова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546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Сафонов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Виктор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Малашевич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физики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ГБПОУ РК «Симферопольский колледж сферы обслуживания и дизайна»</w:t>
            </w: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Новикова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Стецик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Андреевич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Чумак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392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Зибарова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Оксана 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Володикова</w:t>
            </w:r>
          </w:p>
          <w:p w:rsidR="00934EA2" w:rsidRPr="007C0285" w:rsidRDefault="00934EA2" w:rsidP="007F4A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</w:p>
          <w:p w:rsidR="00934EA2" w:rsidRPr="007C0285" w:rsidRDefault="00934EA2" w:rsidP="007F4A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химии и биологии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Абалакова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Егорова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Георгиевна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Северс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математики, методист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70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Триголова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Шевченко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ОБЖ, охраны труда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физкультуры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ГБПОУ РК «Симферопольский колледж радиоэлектроники»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Салямова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Эльвира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Фаридовна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иностранного языка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475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Медведева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Багдасарова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химии, биологии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Вихорь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математики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Гнатко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Оксана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иностранного языка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Новицкий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математики, информатики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ГБПОУ РК «Романовский колледж индустрии гостеприимства» </w:t>
            </w: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Хусточкина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истории, 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экономики и права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Опацкая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Алла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истории и права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Игнатьева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Ислямова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Ленуровна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Мелихова 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Гавриловна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Демиденко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Вильевна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физики, электротехники 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Сапрыкина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Гусеева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ГАПОУ РК «Крымский многопрофильный колледж»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ГБПОУ РК «Крымский колледж общественного питания и торговли»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Ярцева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русского языка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Воронина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Мелешко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Валериевна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спецдисциплин, методист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Мочалова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Оксана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спецдисциплин, 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Романова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Леонидовна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Абрамова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Методист, 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Полякова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535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Черненко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Матвиенко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Вячеславовна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 (финансы)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Никулина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Инна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Федоровна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ГБПОУ РК «Симферопольский политехнический колледж»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Холодняк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Бережная 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русского языка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Дябина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химии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Коврижных 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технологии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Подрушняк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Влаимировна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биологии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Смирнова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Ядута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физики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ГБПОУ РК «Симферопольский автотранспортный техникум»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Дмитриева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математики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Цыганкова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Платонова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Шарая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ГБПОУ РК «Евпаторийский техникум строительных технологий и сферы обслуживания» </w:t>
            </w: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Косаковская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Георгиевна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иностранного языка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Пономаренко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русского языка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Таранина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математики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Бешта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истории, 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философии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Безменова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350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Шкурко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по УПР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ГБПОУ РК «Евпаторийский индустриальный техникум» 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ГБПОУ РК «Феодосийский техникум строительства и курортного сервиса» 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Белянина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Ильина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Романовна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rPr>
          <w:trHeight w:val="499"/>
        </w:trPr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Высочина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Гавриловна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ГБПОУ РК «Феодосийский политехнический техникум»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Секирко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Алла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географии, зам директора по УР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Дворянова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Баранова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Алла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Гурьянова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Зоя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Федоровна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русского языка 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 литературы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ГБПОУ РК «Керченский морской технический колледж» 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Ситник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Засекан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Надежда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 xml:space="preserve">ГБПОУ РК «Керченский технологический техникум» 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Быстрова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Львовна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EA2" w:rsidRPr="007C0285" w:rsidTr="008C3BD9">
        <w:tc>
          <w:tcPr>
            <w:tcW w:w="1242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Якименко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934EA2" w:rsidRPr="007C0285" w:rsidRDefault="00934EA2" w:rsidP="007F4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  <w:p w:rsidR="00934EA2" w:rsidRPr="007C0285" w:rsidRDefault="00934EA2" w:rsidP="00F5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28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934EA2" w:rsidRPr="007C0285" w:rsidRDefault="00934EA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934EA2" w:rsidRPr="007C0285" w:rsidRDefault="00934EA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687A" w:rsidRPr="007C0285" w:rsidRDefault="0012687A" w:rsidP="001268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12687A" w:rsidRPr="007C0285" w:rsidSect="000C4A11">
      <w:footerReference w:type="default" r:id="rId8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878" w:rsidRDefault="00E12878" w:rsidP="00D83C6E">
      <w:pPr>
        <w:spacing w:after="0" w:line="240" w:lineRule="auto"/>
      </w:pPr>
      <w:r>
        <w:separator/>
      </w:r>
    </w:p>
  </w:endnote>
  <w:endnote w:type="continuationSeparator" w:id="1">
    <w:p w:rsidR="00E12878" w:rsidRDefault="00E12878" w:rsidP="00D83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06070"/>
      <w:docPartObj>
        <w:docPartGallery w:val="Page Numbers (Bottom of Page)"/>
        <w:docPartUnique/>
      </w:docPartObj>
    </w:sdtPr>
    <w:sdtContent>
      <w:p w:rsidR="007C0285" w:rsidRDefault="00F23B91">
        <w:pPr>
          <w:pStyle w:val="af"/>
          <w:jc w:val="center"/>
        </w:pPr>
        <w:fldSimple w:instr=" PAGE   \* MERGEFORMAT ">
          <w:r w:rsidR="00E12878">
            <w:rPr>
              <w:noProof/>
            </w:rPr>
            <w:t>1</w:t>
          </w:r>
        </w:fldSimple>
      </w:p>
    </w:sdtContent>
  </w:sdt>
  <w:p w:rsidR="007C0285" w:rsidRDefault="007C028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878" w:rsidRDefault="00E12878" w:rsidP="00D83C6E">
      <w:pPr>
        <w:spacing w:after="0" w:line="240" w:lineRule="auto"/>
      </w:pPr>
      <w:r>
        <w:separator/>
      </w:r>
    </w:p>
  </w:footnote>
  <w:footnote w:type="continuationSeparator" w:id="1">
    <w:p w:rsidR="00E12878" w:rsidRDefault="00E12878" w:rsidP="00D83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75F"/>
    <w:multiLevelType w:val="hybridMultilevel"/>
    <w:tmpl w:val="80FA74F8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7806"/>
    <w:multiLevelType w:val="hybridMultilevel"/>
    <w:tmpl w:val="BC9AE99C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D622F"/>
    <w:multiLevelType w:val="hybridMultilevel"/>
    <w:tmpl w:val="C93E07F4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E2295"/>
    <w:multiLevelType w:val="hybridMultilevel"/>
    <w:tmpl w:val="BAB2B42E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F2DDF"/>
    <w:multiLevelType w:val="hybridMultilevel"/>
    <w:tmpl w:val="DCAE7ABC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E0A95"/>
    <w:multiLevelType w:val="hybridMultilevel"/>
    <w:tmpl w:val="29F05BF8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D6AFB"/>
    <w:multiLevelType w:val="hybridMultilevel"/>
    <w:tmpl w:val="D3145530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D0B02"/>
    <w:multiLevelType w:val="hybridMultilevel"/>
    <w:tmpl w:val="DD00D816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B0DF4"/>
    <w:multiLevelType w:val="hybridMultilevel"/>
    <w:tmpl w:val="0046E8C2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C4A9D"/>
    <w:multiLevelType w:val="hybridMultilevel"/>
    <w:tmpl w:val="3B163306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E6E04"/>
    <w:multiLevelType w:val="hybridMultilevel"/>
    <w:tmpl w:val="D24EAD06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A1A2B"/>
    <w:multiLevelType w:val="hybridMultilevel"/>
    <w:tmpl w:val="0F50EB28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242807"/>
    <w:multiLevelType w:val="hybridMultilevel"/>
    <w:tmpl w:val="80FA9A14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D76A9E"/>
    <w:multiLevelType w:val="hybridMultilevel"/>
    <w:tmpl w:val="1AB87D88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6F26B8"/>
    <w:multiLevelType w:val="hybridMultilevel"/>
    <w:tmpl w:val="2F0C4A9E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15685E"/>
    <w:multiLevelType w:val="hybridMultilevel"/>
    <w:tmpl w:val="6A7457E2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2D7EC5"/>
    <w:multiLevelType w:val="hybridMultilevel"/>
    <w:tmpl w:val="52DAF90E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5C35FE"/>
    <w:multiLevelType w:val="hybridMultilevel"/>
    <w:tmpl w:val="31B43704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620DAA"/>
    <w:multiLevelType w:val="hybridMultilevel"/>
    <w:tmpl w:val="D090A98C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F07874"/>
    <w:multiLevelType w:val="hybridMultilevel"/>
    <w:tmpl w:val="9EA0D74C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284BE0"/>
    <w:multiLevelType w:val="hybridMultilevel"/>
    <w:tmpl w:val="3352548A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713C27"/>
    <w:multiLevelType w:val="hybridMultilevel"/>
    <w:tmpl w:val="80FA74F8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020E00"/>
    <w:multiLevelType w:val="hybridMultilevel"/>
    <w:tmpl w:val="70088054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841899"/>
    <w:multiLevelType w:val="hybridMultilevel"/>
    <w:tmpl w:val="A686FF46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8128DC"/>
    <w:multiLevelType w:val="hybridMultilevel"/>
    <w:tmpl w:val="747423C0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2B66F6"/>
    <w:multiLevelType w:val="hybridMultilevel"/>
    <w:tmpl w:val="74566F5A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B75136"/>
    <w:multiLevelType w:val="hybridMultilevel"/>
    <w:tmpl w:val="977620C6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375865"/>
    <w:multiLevelType w:val="hybridMultilevel"/>
    <w:tmpl w:val="C7B4CB6C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8"/>
  </w:num>
  <w:num w:numId="4">
    <w:abstractNumId w:val="15"/>
  </w:num>
  <w:num w:numId="5">
    <w:abstractNumId w:val="25"/>
  </w:num>
  <w:num w:numId="6">
    <w:abstractNumId w:val="5"/>
  </w:num>
  <w:num w:numId="7">
    <w:abstractNumId w:val="22"/>
  </w:num>
  <w:num w:numId="8">
    <w:abstractNumId w:val="7"/>
  </w:num>
  <w:num w:numId="9">
    <w:abstractNumId w:val="17"/>
  </w:num>
  <w:num w:numId="10">
    <w:abstractNumId w:val="13"/>
  </w:num>
  <w:num w:numId="11">
    <w:abstractNumId w:val="6"/>
  </w:num>
  <w:num w:numId="12">
    <w:abstractNumId w:val="19"/>
  </w:num>
  <w:num w:numId="13">
    <w:abstractNumId w:val="10"/>
  </w:num>
  <w:num w:numId="14">
    <w:abstractNumId w:val="11"/>
  </w:num>
  <w:num w:numId="15">
    <w:abstractNumId w:val="4"/>
  </w:num>
  <w:num w:numId="16">
    <w:abstractNumId w:val="1"/>
  </w:num>
  <w:num w:numId="17">
    <w:abstractNumId w:val="24"/>
  </w:num>
  <w:num w:numId="18">
    <w:abstractNumId w:val="14"/>
  </w:num>
  <w:num w:numId="19">
    <w:abstractNumId w:val="23"/>
  </w:num>
  <w:num w:numId="20">
    <w:abstractNumId w:val="2"/>
  </w:num>
  <w:num w:numId="21">
    <w:abstractNumId w:val="16"/>
  </w:num>
  <w:num w:numId="22">
    <w:abstractNumId w:val="27"/>
  </w:num>
  <w:num w:numId="23">
    <w:abstractNumId w:val="20"/>
  </w:num>
  <w:num w:numId="24">
    <w:abstractNumId w:val="12"/>
  </w:num>
  <w:num w:numId="25">
    <w:abstractNumId w:val="9"/>
  </w:num>
  <w:num w:numId="26">
    <w:abstractNumId w:val="21"/>
  </w:num>
  <w:num w:numId="27">
    <w:abstractNumId w:val="8"/>
  </w:num>
  <w:num w:numId="28">
    <w:abstractNumId w:val="0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2687A"/>
    <w:rsid w:val="000056AE"/>
    <w:rsid w:val="0000616F"/>
    <w:rsid w:val="0001176B"/>
    <w:rsid w:val="0001237D"/>
    <w:rsid w:val="000124D2"/>
    <w:rsid w:val="00012524"/>
    <w:rsid w:val="00013C9C"/>
    <w:rsid w:val="0001492C"/>
    <w:rsid w:val="00014F58"/>
    <w:rsid w:val="000202A3"/>
    <w:rsid w:val="0002233D"/>
    <w:rsid w:val="00022571"/>
    <w:rsid w:val="00023671"/>
    <w:rsid w:val="00023726"/>
    <w:rsid w:val="000303F5"/>
    <w:rsid w:val="00042492"/>
    <w:rsid w:val="00043960"/>
    <w:rsid w:val="000474C0"/>
    <w:rsid w:val="000544AA"/>
    <w:rsid w:val="00055FAB"/>
    <w:rsid w:val="00056E9B"/>
    <w:rsid w:val="00061C77"/>
    <w:rsid w:val="00071132"/>
    <w:rsid w:val="000730C5"/>
    <w:rsid w:val="0008507D"/>
    <w:rsid w:val="0008673E"/>
    <w:rsid w:val="0009258A"/>
    <w:rsid w:val="00092955"/>
    <w:rsid w:val="00093AF6"/>
    <w:rsid w:val="000A5A85"/>
    <w:rsid w:val="000C41E9"/>
    <w:rsid w:val="000C4A11"/>
    <w:rsid w:val="000C52F7"/>
    <w:rsid w:val="000C5E3B"/>
    <w:rsid w:val="000D3347"/>
    <w:rsid w:val="000E0E54"/>
    <w:rsid w:val="000E440A"/>
    <w:rsid w:val="000F338F"/>
    <w:rsid w:val="000F4B73"/>
    <w:rsid w:val="00107903"/>
    <w:rsid w:val="0011197D"/>
    <w:rsid w:val="001128B2"/>
    <w:rsid w:val="00113F5F"/>
    <w:rsid w:val="001141C7"/>
    <w:rsid w:val="00121CAE"/>
    <w:rsid w:val="0012687A"/>
    <w:rsid w:val="00133BA7"/>
    <w:rsid w:val="0014022B"/>
    <w:rsid w:val="00140A9A"/>
    <w:rsid w:val="00140BFA"/>
    <w:rsid w:val="001520E9"/>
    <w:rsid w:val="00152793"/>
    <w:rsid w:val="00154786"/>
    <w:rsid w:val="0015536F"/>
    <w:rsid w:val="00165582"/>
    <w:rsid w:val="00171E05"/>
    <w:rsid w:val="00173DF9"/>
    <w:rsid w:val="0018589E"/>
    <w:rsid w:val="00190ABC"/>
    <w:rsid w:val="0019421E"/>
    <w:rsid w:val="001971C5"/>
    <w:rsid w:val="001A3A49"/>
    <w:rsid w:val="001B2BB3"/>
    <w:rsid w:val="001B5431"/>
    <w:rsid w:val="001B5F3B"/>
    <w:rsid w:val="001B725D"/>
    <w:rsid w:val="001D4BFA"/>
    <w:rsid w:val="001D5531"/>
    <w:rsid w:val="001E040B"/>
    <w:rsid w:val="001E0BCB"/>
    <w:rsid w:val="001E275F"/>
    <w:rsid w:val="001E29D6"/>
    <w:rsid w:val="001E38B2"/>
    <w:rsid w:val="001E644B"/>
    <w:rsid w:val="001F0E61"/>
    <w:rsid w:val="001F76A6"/>
    <w:rsid w:val="00205027"/>
    <w:rsid w:val="002109A6"/>
    <w:rsid w:val="00211325"/>
    <w:rsid w:val="0021355B"/>
    <w:rsid w:val="00217502"/>
    <w:rsid w:val="00224841"/>
    <w:rsid w:val="0022509E"/>
    <w:rsid w:val="00237BC2"/>
    <w:rsid w:val="0024247B"/>
    <w:rsid w:val="00243DB4"/>
    <w:rsid w:val="00244484"/>
    <w:rsid w:val="00261860"/>
    <w:rsid w:val="00263146"/>
    <w:rsid w:val="00271A57"/>
    <w:rsid w:val="00276D00"/>
    <w:rsid w:val="00283ABE"/>
    <w:rsid w:val="00291866"/>
    <w:rsid w:val="002A0FB5"/>
    <w:rsid w:val="002A3BB2"/>
    <w:rsid w:val="002A3C8F"/>
    <w:rsid w:val="002A7111"/>
    <w:rsid w:val="002A7414"/>
    <w:rsid w:val="002B0FCE"/>
    <w:rsid w:val="002C09C3"/>
    <w:rsid w:val="002C2B3E"/>
    <w:rsid w:val="002C4D55"/>
    <w:rsid w:val="002C6447"/>
    <w:rsid w:val="002D1C85"/>
    <w:rsid w:val="002D3DCD"/>
    <w:rsid w:val="002E0BFB"/>
    <w:rsid w:val="002E20E5"/>
    <w:rsid w:val="002E6A6D"/>
    <w:rsid w:val="002E790A"/>
    <w:rsid w:val="002F2804"/>
    <w:rsid w:val="002F3B0B"/>
    <w:rsid w:val="002F713B"/>
    <w:rsid w:val="0030328E"/>
    <w:rsid w:val="00305089"/>
    <w:rsid w:val="00307271"/>
    <w:rsid w:val="003072E0"/>
    <w:rsid w:val="00315C00"/>
    <w:rsid w:val="00316CB2"/>
    <w:rsid w:val="003209E7"/>
    <w:rsid w:val="003270F1"/>
    <w:rsid w:val="00332E72"/>
    <w:rsid w:val="0034122C"/>
    <w:rsid w:val="00351907"/>
    <w:rsid w:val="00357E5A"/>
    <w:rsid w:val="003607C8"/>
    <w:rsid w:val="00381E23"/>
    <w:rsid w:val="0038367F"/>
    <w:rsid w:val="003907E3"/>
    <w:rsid w:val="00391427"/>
    <w:rsid w:val="00396557"/>
    <w:rsid w:val="003969DB"/>
    <w:rsid w:val="00397A24"/>
    <w:rsid w:val="003A127F"/>
    <w:rsid w:val="003A20D6"/>
    <w:rsid w:val="003A28BD"/>
    <w:rsid w:val="003A3EC3"/>
    <w:rsid w:val="003B034B"/>
    <w:rsid w:val="003C5E94"/>
    <w:rsid w:val="003E4878"/>
    <w:rsid w:val="003F3268"/>
    <w:rsid w:val="003F35C9"/>
    <w:rsid w:val="004039AB"/>
    <w:rsid w:val="00405E4F"/>
    <w:rsid w:val="00411EA5"/>
    <w:rsid w:val="00417A90"/>
    <w:rsid w:val="00420043"/>
    <w:rsid w:val="00420107"/>
    <w:rsid w:val="004233BB"/>
    <w:rsid w:val="00423D91"/>
    <w:rsid w:val="004241F9"/>
    <w:rsid w:val="00445C2F"/>
    <w:rsid w:val="00454A30"/>
    <w:rsid w:val="00457188"/>
    <w:rsid w:val="0047211D"/>
    <w:rsid w:val="00473F07"/>
    <w:rsid w:val="00480057"/>
    <w:rsid w:val="004803C9"/>
    <w:rsid w:val="004815AA"/>
    <w:rsid w:val="00481750"/>
    <w:rsid w:val="004834ED"/>
    <w:rsid w:val="0048424A"/>
    <w:rsid w:val="00487206"/>
    <w:rsid w:val="004967D9"/>
    <w:rsid w:val="004A0BD5"/>
    <w:rsid w:val="004A2350"/>
    <w:rsid w:val="004A2ECF"/>
    <w:rsid w:val="004A66E5"/>
    <w:rsid w:val="004B1C27"/>
    <w:rsid w:val="004B3861"/>
    <w:rsid w:val="004D1A09"/>
    <w:rsid w:val="004D2BEA"/>
    <w:rsid w:val="004F221F"/>
    <w:rsid w:val="00501DBD"/>
    <w:rsid w:val="0050466E"/>
    <w:rsid w:val="0050581C"/>
    <w:rsid w:val="00505B9D"/>
    <w:rsid w:val="00506E16"/>
    <w:rsid w:val="0051054C"/>
    <w:rsid w:val="00510739"/>
    <w:rsid w:val="0051189D"/>
    <w:rsid w:val="00523459"/>
    <w:rsid w:val="00527082"/>
    <w:rsid w:val="00532C24"/>
    <w:rsid w:val="00533B58"/>
    <w:rsid w:val="00534CD4"/>
    <w:rsid w:val="0053640A"/>
    <w:rsid w:val="0053738F"/>
    <w:rsid w:val="005374B2"/>
    <w:rsid w:val="00537F0D"/>
    <w:rsid w:val="0054006F"/>
    <w:rsid w:val="0055071B"/>
    <w:rsid w:val="00551B46"/>
    <w:rsid w:val="00563315"/>
    <w:rsid w:val="00563F29"/>
    <w:rsid w:val="00564A3D"/>
    <w:rsid w:val="005654C1"/>
    <w:rsid w:val="005664B5"/>
    <w:rsid w:val="00566C59"/>
    <w:rsid w:val="00567852"/>
    <w:rsid w:val="00570417"/>
    <w:rsid w:val="005715F3"/>
    <w:rsid w:val="00571657"/>
    <w:rsid w:val="00583AE3"/>
    <w:rsid w:val="00583D8F"/>
    <w:rsid w:val="005849F6"/>
    <w:rsid w:val="0058768A"/>
    <w:rsid w:val="00590ECF"/>
    <w:rsid w:val="00593895"/>
    <w:rsid w:val="00596EC6"/>
    <w:rsid w:val="005A0D2D"/>
    <w:rsid w:val="005A22C9"/>
    <w:rsid w:val="005A2E45"/>
    <w:rsid w:val="005A3D9C"/>
    <w:rsid w:val="005A60CB"/>
    <w:rsid w:val="005A7531"/>
    <w:rsid w:val="005B4D76"/>
    <w:rsid w:val="005B60F4"/>
    <w:rsid w:val="005B731E"/>
    <w:rsid w:val="005C3734"/>
    <w:rsid w:val="005C3F16"/>
    <w:rsid w:val="005D30EE"/>
    <w:rsid w:val="005D6A57"/>
    <w:rsid w:val="005D7630"/>
    <w:rsid w:val="005E230A"/>
    <w:rsid w:val="005F127B"/>
    <w:rsid w:val="005F1C7E"/>
    <w:rsid w:val="005F4BAD"/>
    <w:rsid w:val="005F4C8A"/>
    <w:rsid w:val="0060199D"/>
    <w:rsid w:val="00606C9C"/>
    <w:rsid w:val="00607E1A"/>
    <w:rsid w:val="006112BC"/>
    <w:rsid w:val="00613C05"/>
    <w:rsid w:val="00616FDB"/>
    <w:rsid w:val="006227FC"/>
    <w:rsid w:val="00630F4C"/>
    <w:rsid w:val="00640C41"/>
    <w:rsid w:val="00644854"/>
    <w:rsid w:val="00652B8B"/>
    <w:rsid w:val="00656479"/>
    <w:rsid w:val="0066070B"/>
    <w:rsid w:val="00663816"/>
    <w:rsid w:val="0066788B"/>
    <w:rsid w:val="00671957"/>
    <w:rsid w:val="006901E3"/>
    <w:rsid w:val="006924AE"/>
    <w:rsid w:val="00693A98"/>
    <w:rsid w:val="00694296"/>
    <w:rsid w:val="006A2716"/>
    <w:rsid w:val="006A2CB9"/>
    <w:rsid w:val="006A5281"/>
    <w:rsid w:val="006B1F5B"/>
    <w:rsid w:val="006B3611"/>
    <w:rsid w:val="006B3A56"/>
    <w:rsid w:val="006B4410"/>
    <w:rsid w:val="006B4F4F"/>
    <w:rsid w:val="006C0097"/>
    <w:rsid w:val="006C342F"/>
    <w:rsid w:val="006D0B32"/>
    <w:rsid w:val="006D19D7"/>
    <w:rsid w:val="006D50EA"/>
    <w:rsid w:val="006E23C4"/>
    <w:rsid w:val="006F211C"/>
    <w:rsid w:val="00706953"/>
    <w:rsid w:val="00707071"/>
    <w:rsid w:val="007135A6"/>
    <w:rsid w:val="00715C41"/>
    <w:rsid w:val="00716008"/>
    <w:rsid w:val="00720519"/>
    <w:rsid w:val="00737E5C"/>
    <w:rsid w:val="00742346"/>
    <w:rsid w:val="00752D18"/>
    <w:rsid w:val="00760504"/>
    <w:rsid w:val="00760B67"/>
    <w:rsid w:val="007625E3"/>
    <w:rsid w:val="007663D9"/>
    <w:rsid w:val="007719DB"/>
    <w:rsid w:val="007808F0"/>
    <w:rsid w:val="00782FCC"/>
    <w:rsid w:val="007862B8"/>
    <w:rsid w:val="0079322A"/>
    <w:rsid w:val="00794B30"/>
    <w:rsid w:val="007A37E4"/>
    <w:rsid w:val="007A3B2F"/>
    <w:rsid w:val="007A408A"/>
    <w:rsid w:val="007A5986"/>
    <w:rsid w:val="007A6409"/>
    <w:rsid w:val="007A6BB1"/>
    <w:rsid w:val="007A71B8"/>
    <w:rsid w:val="007A78C0"/>
    <w:rsid w:val="007B19A4"/>
    <w:rsid w:val="007B2C50"/>
    <w:rsid w:val="007B407A"/>
    <w:rsid w:val="007C0285"/>
    <w:rsid w:val="007C6895"/>
    <w:rsid w:val="007C68D9"/>
    <w:rsid w:val="007D18DE"/>
    <w:rsid w:val="007D1F34"/>
    <w:rsid w:val="007E4BB9"/>
    <w:rsid w:val="007F4A78"/>
    <w:rsid w:val="007F6D51"/>
    <w:rsid w:val="007F76BA"/>
    <w:rsid w:val="0080149E"/>
    <w:rsid w:val="00810BC6"/>
    <w:rsid w:val="008141C4"/>
    <w:rsid w:val="008231D4"/>
    <w:rsid w:val="008268F6"/>
    <w:rsid w:val="008319F0"/>
    <w:rsid w:val="00832E7E"/>
    <w:rsid w:val="00836F3C"/>
    <w:rsid w:val="00843B17"/>
    <w:rsid w:val="00844767"/>
    <w:rsid w:val="00845FCF"/>
    <w:rsid w:val="00855E31"/>
    <w:rsid w:val="0085681A"/>
    <w:rsid w:val="00856B9F"/>
    <w:rsid w:val="00861CD3"/>
    <w:rsid w:val="00863181"/>
    <w:rsid w:val="00867EA3"/>
    <w:rsid w:val="00874CFA"/>
    <w:rsid w:val="008806D1"/>
    <w:rsid w:val="008806DF"/>
    <w:rsid w:val="008858DD"/>
    <w:rsid w:val="00887241"/>
    <w:rsid w:val="008911D2"/>
    <w:rsid w:val="008929A3"/>
    <w:rsid w:val="00893B26"/>
    <w:rsid w:val="008A4D64"/>
    <w:rsid w:val="008B1499"/>
    <w:rsid w:val="008B3CC5"/>
    <w:rsid w:val="008C1CF8"/>
    <w:rsid w:val="008C3BD9"/>
    <w:rsid w:val="008C3E29"/>
    <w:rsid w:val="008D24D6"/>
    <w:rsid w:val="008D3F67"/>
    <w:rsid w:val="008D6D5E"/>
    <w:rsid w:val="008E0DB0"/>
    <w:rsid w:val="008E1911"/>
    <w:rsid w:val="008E1E11"/>
    <w:rsid w:val="008F1E0F"/>
    <w:rsid w:val="00901D0A"/>
    <w:rsid w:val="00906AB5"/>
    <w:rsid w:val="00910EFB"/>
    <w:rsid w:val="00914546"/>
    <w:rsid w:val="00921351"/>
    <w:rsid w:val="00922B6E"/>
    <w:rsid w:val="00923C1F"/>
    <w:rsid w:val="00925859"/>
    <w:rsid w:val="009274AC"/>
    <w:rsid w:val="00934EA2"/>
    <w:rsid w:val="009358E0"/>
    <w:rsid w:val="0093681B"/>
    <w:rsid w:val="00941290"/>
    <w:rsid w:val="00943511"/>
    <w:rsid w:val="00944941"/>
    <w:rsid w:val="009464A8"/>
    <w:rsid w:val="00950F89"/>
    <w:rsid w:val="00957D8B"/>
    <w:rsid w:val="009622CC"/>
    <w:rsid w:val="0096679D"/>
    <w:rsid w:val="00976E29"/>
    <w:rsid w:val="00977DF7"/>
    <w:rsid w:val="009803D5"/>
    <w:rsid w:val="00982FD8"/>
    <w:rsid w:val="00986F81"/>
    <w:rsid w:val="009B501F"/>
    <w:rsid w:val="009B6DE3"/>
    <w:rsid w:val="009B7113"/>
    <w:rsid w:val="009B7E50"/>
    <w:rsid w:val="009C2856"/>
    <w:rsid w:val="009C3125"/>
    <w:rsid w:val="009C3870"/>
    <w:rsid w:val="009C452F"/>
    <w:rsid w:val="009D30D8"/>
    <w:rsid w:val="009E5575"/>
    <w:rsid w:val="009E6C23"/>
    <w:rsid w:val="009F66EC"/>
    <w:rsid w:val="009F776A"/>
    <w:rsid w:val="00A02591"/>
    <w:rsid w:val="00A03541"/>
    <w:rsid w:val="00A06995"/>
    <w:rsid w:val="00A10DD5"/>
    <w:rsid w:val="00A15C36"/>
    <w:rsid w:val="00A17783"/>
    <w:rsid w:val="00A2457B"/>
    <w:rsid w:val="00A2653E"/>
    <w:rsid w:val="00A31506"/>
    <w:rsid w:val="00A3298B"/>
    <w:rsid w:val="00A32BCE"/>
    <w:rsid w:val="00A32EF6"/>
    <w:rsid w:val="00A3346D"/>
    <w:rsid w:val="00A34B7E"/>
    <w:rsid w:val="00A40CB4"/>
    <w:rsid w:val="00A42118"/>
    <w:rsid w:val="00A55DF8"/>
    <w:rsid w:val="00A750AF"/>
    <w:rsid w:val="00A7745E"/>
    <w:rsid w:val="00A85ADB"/>
    <w:rsid w:val="00A86834"/>
    <w:rsid w:val="00A90FDE"/>
    <w:rsid w:val="00A91F4B"/>
    <w:rsid w:val="00A96B82"/>
    <w:rsid w:val="00AA20C7"/>
    <w:rsid w:val="00AA6BFC"/>
    <w:rsid w:val="00AA7389"/>
    <w:rsid w:val="00AB2116"/>
    <w:rsid w:val="00AC1765"/>
    <w:rsid w:val="00AC5366"/>
    <w:rsid w:val="00AE2E58"/>
    <w:rsid w:val="00AE66CF"/>
    <w:rsid w:val="00AE77EE"/>
    <w:rsid w:val="00AF449B"/>
    <w:rsid w:val="00B017A7"/>
    <w:rsid w:val="00B0239D"/>
    <w:rsid w:val="00B10217"/>
    <w:rsid w:val="00B10364"/>
    <w:rsid w:val="00B12CBF"/>
    <w:rsid w:val="00B14AA6"/>
    <w:rsid w:val="00B170A8"/>
    <w:rsid w:val="00B22298"/>
    <w:rsid w:val="00B24136"/>
    <w:rsid w:val="00B254E8"/>
    <w:rsid w:val="00B34788"/>
    <w:rsid w:val="00B349C7"/>
    <w:rsid w:val="00B34AF0"/>
    <w:rsid w:val="00B35877"/>
    <w:rsid w:val="00B40E19"/>
    <w:rsid w:val="00B410A4"/>
    <w:rsid w:val="00B41F17"/>
    <w:rsid w:val="00B4409F"/>
    <w:rsid w:val="00B463BA"/>
    <w:rsid w:val="00B509D7"/>
    <w:rsid w:val="00B54EAC"/>
    <w:rsid w:val="00B57537"/>
    <w:rsid w:val="00B62E28"/>
    <w:rsid w:val="00B644FE"/>
    <w:rsid w:val="00B65164"/>
    <w:rsid w:val="00B70578"/>
    <w:rsid w:val="00B74F7A"/>
    <w:rsid w:val="00B82244"/>
    <w:rsid w:val="00B86A1A"/>
    <w:rsid w:val="00B871FA"/>
    <w:rsid w:val="00B967DA"/>
    <w:rsid w:val="00BA18DD"/>
    <w:rsid w:val="00BA2693"/>
    <w:rsid w:val="00BB7E9E"/>
    <w:rsid w:val="00BC5775"/>
    <w:rsid w:val="00BC6A1F"/>
    <w:rsid w:val="00BD1270"/>
    <w:rsid w:val="00BD5D2E"/>
    <w:rsid w:val="00BD61A2"/>
    <w:rsid w:val="00BD764D"/>
    <w:rsid w:val="00BF0FBD"/>
    <w:rsid w:val="00BF2894"/>
    <w:rsid w:val="00BF6070"/>
    <w:rsid w:val="00C0054E"/>
    <w:rsid w:val="00C0690D"/>
    <w:rsid w:val="00C07746"/>
    <w:rsid w:val="00C11BC2"/>
    <w:rsid w:val="00C17203"/>
    <w:rsid w:val="00C24CB0"/>
    <w:rsid w:val="00C305C3"/>
    <w:rsid w:val="00C340A6"/>
    <w:rsid w:val="00C414CB"/>
    <w:rsid w:val="00C5049E"/>
    <w:rsid w:val="00C52463"/>
    <w:rsid w:val="00C544BA"/>
    <w:rsid w:val="00C55FA4"/>
    <w:rsid w:val="00C5633E"/>
    <w:rsid w:val="00C5735D"/>
    <w:rsid w:val="00C62E3A"/>
    <w:rsid w:val="00C65413"/>
    <w:rsid w:val="00C7151A"/>
    <w:rsid w:val="00C748D0"/>
    <w:rsid w:val="00C758C5"/>
    <w:rsid w:val="00C77944"/>
    <w:rsid w:val="00C81DF2"/>
    <w:rsid w:val="00C83CF8"/>
    <w:rsid w:val="00C91066"/>
    <w:rsid w:val="00C9244B"/>
    <w:rsid w:val="00C957E8"/>
    <w:rsid w:val="00CA244F"/>
    <w:rsid w:val="00CB39DE"/>
    <w:rsid w:val="00CB48EC"/>
    <w:rsid w:val="00CB5C2F"/>
    <w:rsid w:val="00CD206F"/>
    <w:rsid w:val="00CD4145"/>
    <w:rsid w:val="00CD613A"/>
    <w:rsid w:val="00CD627D"/>
    <w:rsid w:val="00CE5CC3"/>
    <w:rsid w:val="00CE6C99"/>
    <w:rsid w:val="00D00A99"/>
    <w:rsid w:val="00D11B5B"/>
    <w:rsid w:val="00D1781B"/>
    <w:rsid w:val="00D4102D"/>
    <w:rsid w:val="00D429BB"/>
    <w:rsid w:val="00D504F0"/>
    <w:rsid w:val="00D531F0"/>
    <w:rsid w:val="00D53237"/>
    <w:rsid w:val="00D5323F"/>
    <w:rsid w:val="00D631A8"/>
    <w:rsid w:val="00D721E7"/>
    <w:rsid w:val="00D72C6A"/>
    <w:rsid w:val="00D77BAC"/>
    <w:rsid w:val="00D83C6E"/>
    <w:rsid w:val="00D84FCC"/>
    <w:rsid w:val="00D854A7"/>
    <w:rsid w:val="00D901A8"/>
    <w:rsid w:val="00D9496F"/>
    <w:rsid w:val="00D949AC"/>
    <w:rsid w:val="00D95CC4"/>
    <w:rsid w:val="00D95D4A"/>
    <w:rsid w:val="00DA0EFB"/>
    <w:rsid w:val="00DB7AFE"/>
    <w:rsid w:val="00DC0FBE"/>
    <w:rsid w:val="00DC2358"/>
    <w:rsid w:val="00DC5465"/>
    <w:rsid w:val="00DC7816"/>
    <w:rsid w:val="00DD005B"/>
    <w:rsid w:val="00DD0F6C"/>
    <w:rsid w:val="00DD2E15"/>
    <w:rsid w:val="00DD320F"/>
    <w:rsid w:val="00DD3960"/>
    <w:rsid w:val="00DD477F"/>
    <w:rsid w:val="00DD71EA"/>
    <w:rsid w:val="00DE2F34"/>
    <w:rsid w:val="00DE6A35"/>
    <w:rsid w:val="00DF4980"/>
    <w:rsid w:val="00E053C6"/>
    <w:rsid w:val="00E12878"/>
    <w:rsid w:val="00E14CC4"/>
    <w:rsid w:val="00E361C1"/>
    <w:rsid w:val="00E43CC4"/>
    <w:rsid w:val="00E45C4D"/>
    <w:rsid w:val="00E50240"/>
    <w:rsid w:val="00E50A2C"/>
    <w:rsid w:val="00E51512"/>
    <w:rsid w:val="00E55B54"/>
    <w:rsid w:val="00E56116"/>
    <w:rsid w:val="00E57DF5"/>
    <w:rsid w:val="00E65539"/>
    <w:rsid w:val="00E669CA"/>
    <w:rsid w:val="00E8057A"/>
    <w:rsid w:val="00E85BC2"/>
    <w:rsid w:val="00E86B38"/>
    <w:rsid w:val="00E92055"/>
    <w:rsid w:val="00E94308"/>
    <w:rsid w:val="00E94F49"/>
    <w:rsid w:val="00EB2ED1"/>
    <w:rsid w:val="00EB6AB7"/>
    <w:rsid w:val="00EC6944"/>
    <w:rsid w:val="00ED3A0A"/>
    <w:rsid w:val="00EE6515"/>
    <w:rsid w:val="00EF37C3"/>
    <w:rsid w:val="00EF6B18"/>
    <w:rsid w:val="00EF7862"/>
    <w:rsid w:val="00F0310F"/>
    <w:rsid w:val="00F10ADD"/>
    <w:rsid w:val="00F203B1"/>
    <w:rsid w:val="00F20D3C"/>
    <w:rsid w:val="00F21038"/>
    <w:rsid w:val="00F2221A"/>
    <w:rsid w:val="00F222D2"/>
    <w:rsid w:val="00F22712"/>
    <w:rsid w:val="00F23B91"/>
    <w:rsid w:val="00F27826"/>
    <w:rsid w:val="00F32361"/>
    <w:rsid w:val="00F33BDB"/>
    <w:rsid w:val="00F367EC"/>
    <w:rsid w:val="00F37FE2"/>
    <w:rsid w:val="00F4056B"/>
    <w:rsid w:val="00F405E5"/>
    <w:rsid w:val="00F433B6"/>
    <w:rsid w:val="00F47DDA"/>
    <w:rsid w:val="00F56251"/>
    <w:rsid w:val="00F57C62"/>
    <w:rsid w:val="00F726B8"/>
    <w:rsid w:val="00F75282"/>
    <w:rsid w:val="00F76772"/>
    <w:rsid w:val="00F81850"/>
    <w:rsid w:val="00F82B52"/>
    <w:rsid w:val="00F871F4"/>
    <w:rsid w:val="00F90BAF"/>
    <w:rsid w:val="00F9715E"/>
    <w:rsid w:val="00FA04CD"/>
    <w:rsid w:val="00FA1E3C"/>
    <w:rsid w:val="00FB07C9"/>
    <w:rsid w:val="00FB44BD"/>
    <w:rsid w:val="00FC3623"/>
    <w:rsid w:val="00FC422A"/>
    <w:rsid w:val="00FE556F"/>
    <w:rsid w:val="00FE5639"/>
    <w:rsid w:val="00FE5C6C"/>
    <w:rsid w:val="00FF4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  <o:rules v:ext="edit">
        <o:r id="V:Rule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6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730C5"/>
    <w:pPr>
      <w:ind w:left="720"/>
      <w:contextualSpacing/>
    </w:pPr>
  </w:style>
  <w:style w:type="paragraph" w:styleId="a5">
    <w:name w:val="No Spacing"/>
    <w:uiPriority w:val="99"/>
    <w:qFormat/>
    <w:rsid w:val="00E85BC2"/>
    <w:pPr>
      <w:spacing w:after="0" w:line="240" w:lineRule="auto"/>
    </w:pPr>
    <w:rPr>
      <w:rFonts w:eastAsiaTheme="minorEastAsia"/>
      <w:lang w:eastAsia="ru-RU"/>
    </w:rPr>
  </w:style>
  <w:style w:type="character" w:customStyle="1" w:styleId="xfm82840143">
    <w:name w:val="xfm_82840143"/>
    <w:rsid w:val="0038367F"/>
    <w:rPr>
      <w:rFonts w:cs="Times New Roman"/>
    </w:rPr>
  </w:style>
  <w:style w:type="paragraph" w:styleId="a6">
    <w:name w:val="footnote text"/>
    <w:basedOn w:val="a"/>
    <w:link w:val="a7"/>
    <w:rsid w:val="00F82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F82B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rsid w:val="00391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rsid w:val="00391427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39142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3914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Содержимое таблицы"/>
    <w:basedOn w:val="a"/>
    <w:rsid w:val="005A60CB"/>
    <w:pPr>
      <w:suppressAutoHyphens/>
      <w:spacing w:after="0" w:line="240" w:lineRule="auto"/>
    </w:pPr>
    <w:rPr>
      <w:rFonts w:ascii="Calibri" w:eastAsia="Droid Sans Fallback" w:hAnsi="Calibri" w:cs="Calibri"/>
      <w:color w:val="00000A"/>
    </w:rPr>
  </w:style>
  <w:style w:type="paragraph" w:styleId="ad">
    <w:name w:val="header"/>
    <w:basedOn w:val="a"/>
    <w:link w:val="ae"/>
    <w:uiPriority w:val="99"/>
    <w:semiHidden/>
    <w:unhideWhenUsed/>
    <w:rsid w:val="00D83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D83C6E"/>
  </w:style>
  <w:style w:type="paragraph" w:styleId="af">
    <w:name w:val="footer"/>
    <w:basedOn w:val="a"/>
    <w:link w:val="af0"/>
    <w:uiPriority w:val="99"/>
    <w:unhideWhenUsed/>
    <w:rsid w:val="00D83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83C6E"/>
  </w:style>
  <w:style w:type="paragraph" w:customStyle="1" w:styleId="1">
    <w:name w:val="Без интервала1"/>
    <w:rsid w:val="000C52F7"/>
    <w:pPr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paragraph" w:customStyle="1" w:styleId="Default">
    <w:name w:val="Default"/>
    <w:rsid w:val="007B2C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Абзац списка2"/>
    <w:basedOn w:val="a"/>
    <w:rsid w:val="00C77944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1A590-2DCB-4183-87A6-A97412CBA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27992</Words>
  <Characters>159557</Characters>
  <Application>Microsoft Office Word</Application>
  <DocSecurity>0</DocSecurity>
  <Lines>1329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МРМ Слухач</dc:creator>
  <cp:lastModifiedBy>Дмитрий</cp:lastModifiedBy>
  <cp:revision>53</cp:revision>
  <dcterms:created xsi:type="dcterms:W3CDTF">2016-03-01T08:18:00Z</dcterms:created>
  <dcterms:modified xsi:type="dcterms:W3CDTF">2017-03-06T06:27:00Z</dcterms:modified>
</cp:coreProperties>
</file>